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06" w:rsidRDefault="00CB0F65" w:rsidP="00CB0F65">
      <w:r>
        <w:t>En un proceso de fabricación desde la llegada de la materia prima hasta el empaque o arreg</w:t>
      </w:r>
      <w:r w:rsidR="00720643">
        <w:t xml:space="preserve">lo final del producto terminado. </w:t>
      </w:r>
    </w:p>
    <w:p w:rsidR="00720643" w:rsidRDefault="00720643" w:rsidP="00CB0F65">
      <w:r>
        <w:t xml:space="preserve">Fig. N 6 Diagrama de operaciones de proceso para la orden #051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0643" w:rsidTr="00395E9F">
        <w:tblPrEx>
          <w:tblCellMar>
            <w:top w:w="0" w:type="dxa"/>
            <w:bottom w:w="0" w:type="dxa"/>
          </w:tblCellMar>
        </w:tblPrEx>
        <w:trPr>
          <w:trHeight w:val="11557"/>
        </w:trPr>
        <w:tc>
          <w:tcPr>
            <w:tcW w:w="10490" w:type="dxa"/>
          </w:tcPr>
          <w:p w:rsidR="00720643" w:rsidRDefault="00720643" w:rsidP="00720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Diagrama de operaciones de proceso </w:t>
            </w:r>
          </w:p>
          <w:p w:rsidR="00720643" w:rsidRDefault="00720643" w:rsidP="00720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Orden #051 actualización y mantenimiento a computadora </w:t>
            </w:r>
          </w:p>
          <w:p w:rsidR="00720643" w:rsidRDefault="00720FF2" w:rsidP="00720643">
            <w:pPr>
              <w:rPr>
                <w:sz w:val="24"/>
              </w:rPr>
            </w:pPr>
            <w:r w:rsidRPr="00395E9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828BC3" wp14:editId="2F3889F6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112395</wp:posOffset>
                      </wp:positionV>
                      <wp:extent cx="1698625" cy="6457950"/>
                      <wp:effectExtent l="0" t="0" r="15875" b="1905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8625" cy="645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E9F" w:rsidRDefault="00395E9F">
                                  <w:r>
                                    <w:t xml:space="preserve">Desarmado de la computadora </w:t>
                                  </w:r>
                                </w:p>
                                <w:p w:rsidR="00395E9F" w:rsidRDefault="00395E9F">
                                  <w:r>
                                    <w:t xml:space="preserve">Desconectar todos los dispositivos </w:t>
                                  </w:r>
                                </w:p>
                                <w:p w:rsidR="00395E9F" w:rsidRDefault="00720FF2">
                                  <w:r>
                                    <w:t xml:space="preserve">Quitar disco duro </w:t>
                                  </w:r>
                                </w:p>
                                <w:p w:rsidR="00720FF2" w:rsidRDefault="00720FF2">
                                  <w:r>
                                    <w:t xml:space="preserve">Quitar tarjeta </w:t>
                                  </w:r>
                                </w:p>
                                <w:p w:rsidR="00720FF2" w:rsidRDefault="00720FF2">
                                  <w:r>
                                    <w:t>Mantenimiento y limpieza</w:t>
                                  </w:r>
                                </w:p>
                                <w:p w:rsidR="00720FF2" w:rsidRDefault="00720FF2">
                                  <w:r>
                                    <w:t xml:space="preserve">Instalación de procesador y memoria </w:t>
                                  </w:r>
                                </w:p>
                                <w:p w:rsidR="00720FF2" w:rsidRDefault="00720FF2">
                                  <w:r>
                                    <w:t xml:space="preserve">Instalación de la tarjeta en la caja </w:t>
                                  </w:r>
                                </w:p>
                                <w:p w:rsidR="00720FF2" w:rsidRDefault="00720FF2">
                                  <w:r>
                                    <w:t xml:space="preserve">Conexión de dispositivos </w:t>
                                  </w:r>
                                </w:p>
                                <w:p w:rsidR="00720FF2" w:rsidRDefault="00720FF2">
                                  <w:r>
                                    <w:t xml:space="preserve">Conexión de disco duro revisar que todos los dispositivos estén bien conectados </w:t>
                                  </w:r>
                                </w:p>
                                <w:p w:rsidR="00720FF2" w:rsidRDefault="00720FF2">
                                  <w:r>
                                    <w:t xml:space="preserve">Cerrar caja </w:t>
                                  </w:r>
                                </w:p>
                                <w:p w:rsidR="00720FF2" w:rsidRDefault="00720FF2">
                                  <w:r>
                                    <w:t xml:space="preserve">Conectar dispositivos externos </w:t>
                                  </w:r>
                                </w:p>
                                <w:p w:rsidR="00720FF2" w:rsidRDefault="00720FF2">
                                  <w:r>
                                    <w:t xml:space="preserve">Prender computadora y configurar  </w:t>
                                  </w:r>
                                </w:p>
                                <w:p w:rsidR="00720FF2" w:rsidRDefault="00720FF2">
                                  <w:r>
                                    <w:t xml:space="preserve">Instalación de programas </w:t>
                                  </w:r>
                                </w:p>
                                <w:p w:rsidR="00720FF2" w:rsidRDefault="00720FF2">
                                  <w:r>
                                    <w:t xml:space="preserve">Inspección final </w:t>
                                  </w:r>
                                </w:p>
                                <w:p w:rsidR="00720FF2" w:rsidRDefault="00720FF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86.05pt;margin-top:8.85pt;width:133.75pt;height:50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">
                      <v:textbox>
                        <w:txbxContent>
                          <w:p w:rsidR="00395E9F" w:rsidRDefault="00395E9F">
                            <w:r>
                              <w:t xml:space="preserve">Desarmado de la computadora </w:t>
                            </w:r>
                          </w:p>
                          <w:p w:rsidR="00395E9F" w:rsidRDefault="00395E9F">
                            <w:r>
                              <w:t xml:space="preserve">Desconectar todos los dispositivos </w:t>
                            </w:r>
                          </w:p>
                          <w:p w:rsidR="00395E9F" w:rsidRDefault="00720FF2">
                            <w:r>
                              <w:t xml:space="preserve">Quitar disco duro </w:t>
                            </w:r>
                          </w:p>
                          <w:p w:rsidR="00720FF2" w:rsidRDefault="00720FF2">
                            <w:r>
                              <w:t xml:space="preserve">Quitar tarjeta </w:t>
                            </w:r>
                          </w:p>
                          <w:p w:rsidR="00720FF2" w:rsidRDefault="00720FF2">
                            <w:r>
                              <w:t>Mantenimiento y limpieza</w:t>
                            </w:r>
                          </w:p>
                          <w:p w:rsidR="00720FF2" w:rsidRDefault="00720FF2">
                            <w:r>
                              <w:t xml:space="preserve">Instalación de procesador y memoria </w:t>
                            </w:r>
                          </w:p>
                          <w:p w:rsidR="00720FF2" w:rsidRDefault="00720FF2">
                            <w:r>
                              <w:t xml:space="preserve">Instalación de la tarjeta en la caja </w:t>
                            </w:r>
                          </w:p>
                          <w:p w:rsidR="00720FF2" w:rsidRDefault="00720FF2">
                            <w:r>
                              <w:t xml:space="preserve">Conexión de dispositivos </w:t>
                            </w:r>
                          </w:p>
                          <w:p w:rsidR="00720FF2" w:rsidRDefault="00720FF2">
                            <w:r>
                              <w:t xml:space="preserve">Conexión de disco duro revisar que todos los dispositivos estén bien conectados </w:t>
                            </w:r>
                          </w:p>
                          <w:p w:rsidR="00720FF2" w:rsidRDefault="00720FF2">
                            <w:r>
                              <w:t xml:space="preserve">Cerrar caja </w:t>
                            </w:r>
                          </w:p>
                          <w:p w:rsidR="00720FF2" w:rsidRDefault="00720FF2">
                            <w:r>
                              <w:t xml:space="preserve">Conectar dispositivos externos </w:t>
                            </w:r>
                          </w:p>
                          <w:p w:rsidR="00720FF2" w:rsidRDefault="00720FF2">
                            <w:r>
                              <w:t xml:space="preserve">Prender computadora y configurar  </w:t>
                            </w:r>
                          </w:p>
                          <w:p w:rsidR="00720FF2" w:rsidRDefault="00720FF2">
                            <w:r>
                              <w:t xml:space="preserve">Instalación de programas </w:t>
                            </w:r>
                          </w:p>
                          <w:p w:rsidR="00720FF2" w:rsidRDefault="00720FF2">
                            <w:r>
                              <w:t xml:space="preserve">Inspección final </w:t>
                            </w:r>
                          </w:p>
                          <w:p w:rsidR="00720FF2" w:rsidRDefault="00720FF2"/>
                        </w:txbxContent>
                      </v:textbox>
                    </v:shape>
                  </w:pict>
                </mc:Fallback>
              </mc:AlternateContent>
            </w:r>
            <w:r w:rsidR="00720643">
              <w:rPr>
                <w:sz w:val="24"/>
              </w:rPr>
              <w:t xml:space="preserve">Cargado de programas                              Armado y mantenimiento </w:t>
            </w:r>
          </w:p>
          <w:p w:rsidR="00395E9F" w:rsidRDefault="00395E9F" w:rsidP="00720643">
            <w:pPr>
              <w:rPr>
                <w:sz w:val="24"/>
              </w:rPr>
            </w:pPr>
            <w:r w:rsidRPr="0072064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E1AD9C" wp14:editId="15CE190F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219075</wp:posOffset>
                      </wp:positionV>
                      <wp:extent cx="3057525" cy="2876550"/>
                      <wp:effectExtent l="0" t="0" r="2857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287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643" w:rsidRDefault="00720643">
                                  <w:r>
                                    <w:t xml:space="preserve">Conector disco duro a </w:t>
                                  </w:r>
                                  <w:r w:rsidR="00395E9F">
                                    <w:t xml:space="preserve">otra </w:t>
                                  </w:r>
                                  <w:r w:rsidR="00720FF2">
                                    <w:t>máquina</w:t>
                                  </w:r>
                                  <w:r w:rsidR="00395E9F">
                                    <w:t xml:space="preserve">                1 min </w:t>
                                  </w:r>
                                </w:p>
                                <w:p w:rsidR="00395E9F" w:rsidRDefault="00395E9F">
                                  <w:r>
                                    <w:t xml:space="preserve">Copiar archivo que se desean conservar           0.5           </w:t>
                                  </w:r>
                                </w:p>
                                <w:p w:rsidR="00395E9F" w:rsidRDefault="00395E9F">
                                  <w:r>
                                    <w:t xml:space="preserve">Formatear y particional disco duro                    1 </w:t>
                                  </w:r>
                                </w:p>
                                <w:p w:rsidR="00395E9F" w:rsidRDefault="00395E9F">
                                  <w:r>
                                    <w:t xml:space="preserve">Copiar archivos de instalación                             5  </w:t>
                                  </w:r>
                                </w:p>
                                <w:p w:rsidR="00720FF2" w:rsidRDefault="00720FF2">
                                  <w:r>
                                    <w:t xml:space="preserve">                                                                                  20</w:t>
                                  </w:r>
                                </w:p>
                                <w:p w:rsidR="00720FF2" w:rsidRDefault="00720FF2" w:rsidP="00720FF2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                                     0.6</w:t>
                                  </w:r>
                                </w:p>
                                <w:p w:rsidR="00720FF2" w:rsidRDefault="00720FF2" w:rsidP="00720FF2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                                     53</w:t>
                                  </w:r>
                                </w:p>
                                <w:p w:rsidR="00720FF2" w:rsidRDefault="00720FF2" w:rsidP="00720FF2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                                    4</w:t>
                                  </w:r>
                                </w:p>
                                <w:p w:rsidR="00720FF2" w:rsidRDefault="00720FF2" w:rsidP="00720FF2">
                                  <w:pPr>
                                    <w:jc w:val="center"/>
                                  </w:pPr>
                                  <w:r>
                                    <w:t xml:space="preserve">                                                                             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0.8pt;margin-top:17.25pt;width:240.75pt;height:2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">
                      <v:textbox>
                        <w:txbxContent>
                          <w:p w:rsidR="00720643" w:rsidRDefault="00720643">
                            <w:r>
                              <w:t xml:space="preserve">Conector disco duro a </w:t>
                            </w:r>
                            <w:r w:rsidR="00395E9F">
                              <w:t xml:space="preserve">otra </w:t>
                            </w:r>
                            <w:r w:rsidR="00720FF2">
                              <w:t>máquina</w:t>
                            </w:r>
                            <w:r w:rsidR="00395E9F">
                              <w:t xml:space="preserve">                1 min </w:t>
                            </w:r>
                          </w:p>
                          <w:p w:rsidR="00395E9F" w:rsidRDefault="00395E9F">
                            <w:r>
                              <w:t xml:space="preserve">Copiar archivo que se desean conservar           0.5           </w:t>
                            </w:r>
                          </w:p>
                          <w:p w:rsidR="00395E9F" w:rsidRDefault="00395E9F">
                            <w:r>
                              <w:t xml:space="preserve">Formatear y particional disco duro                    1 </w:t>
                            </w:r>
                          </w:p>
                          <w:p w:rsidR="00395E9F" w:rsidRDefault="00395E9F">
                            <w:r>
                              <w:t xml:space="preserve">Copiar archivos de instalación                             5  </w:t>
                            </w:r>
                          </w:p>
                          <w:p w:rsidR="00720FF2" w:rsidRDefault="00720FF2">
                            <w:r>
                              <w:t xml:space="preserve">                                                                                  20</w:t>
                            </w:r>
                          </w:p>
                          <w:p w:rsidR="00720FF2" w:rsidRDefault="00720FF2" w:rsidP="00720FF2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0.6</w:t>
                            </w:r>
                          </w:p>
                          <w:p w:rsidR="00720FF2" w:rsidRDefault="00720FF2" w:rsidP="00720FF2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53</w:t>
                            </w:r>
                          </w:p>
                          <w:p w:rsidR="00720FF2" w:rsidRDefault="00720FF2" w:rsidP="00720FF2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4</w:t>
                            </w:r>
                          </w:p>
                          <w:p w:rsidR="00720FF2" w:rsidRDefault="00720FF2" w:rsidP="00720FF2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A410B2" wp14:editId="172131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76200</wp:posOffset>
                      </wp:positionV>
                      <wp:extent cx="1533525" cy="9525"/>
                      <wp:effectExtent l="0" t="0" r="28575" b="28575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6pt" to="12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" strokecolor="#4579b8 [3044]"/>
                  </w:pict>
                </mc:Fallback>
              </mc:AlternateContent>
            </w: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7A2429" wp14:editId="3BCA32F4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113665</wp:posOffset>
                      </wp:positionV>
                      <wp:extent cx="123825" cy="409575"/>
                      <wp:effectExtent l="0" t="0" r="28575" b="2857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8.95pt" to="131.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" strokecolor="#4579b8 [3044]"/>
                  </w:pict>
                </mc:Fallback>
              </mc:AlternateContent>
            </w:r>
            <w:r w:rsidRPr="00395E9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11906F" wp14:editId="57DECB5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485140</wp:posOffset>
                      </wp:positionV>
                      <wp:extent cx="1600200" cy="1403985"/>
                      <wp:effectExtent l="0" t="0" r="19050" b="17145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E9F" w:rsidRDefault="00395E9F">
                                  <w:r>
                                    <w:t xml:space="preserve">                              1 min </w:t>
                                  </w:r>
                                </w:p>
                                <w:p w:rsidR="00395E9F" w:rsidRDefault="00395E9F">
                                  <w:r>
                                    <w:t xml:space="preserve">                              4 min </w:t>
                                  </w:r>
                                </w:p>
                                <w:p w:rsidR="00395E9F" w:rsidRDefault="00395E9F">
                                  <w:r>
                                    <w:t xml:space="preserve">                              10 min</w:t>
                                  </w:r>
                                </w:p>
                                <w:p w:rsidR="00395E9F" w:rsidRDefault="00395E9F">
                                  <w:r>
                                    <w:t xml:space="preserve">                               20 min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pt;margin-top:38.2pt;width:126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">
                      <v:textbox style="mso-fit-shape-to-text:t">
                        <w:txbxContent>
                          <w:p w:rsidR="00395E9F" w:rsidRDefault="00395E9F">
                            <w:r>
                              <w:t xml:space="preserve">                              1 min </w:t>
                            </w:r>
                          </w:p>
                          <w:p w:rsidR="00395E9F" w:rsidRDefault="00395E9F">
                            <w:r>
                              <w:t xml:space="preserve">                              4 min </w:t>
                            </w:r>
                          </w:p>
                          <w:p w:rsidR="00395E9F" w:rsidRDefault="00395E9F">
                            <w:r>
                              <w:t xml:space="preserve">                              10 min</w:t>
                            </w:r>
                          </w:p>
                          <w:p w:rsidR="00395E9F" w:rsidRDefault="00395E9F">
                            <w:r>
                              <w:t xml:space="preserve">                               20 min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2B9A5B" wp14:editId="38CD4F0E">
                      <wp:simplePos x="0" y="0"/>
                      <wp:positionH relativeFrom="column">
                        <wp:posOffset>4384675</wp:posOffset>
                      </wp:positionH>
                      <wp:positionV relativeFrom="paragraph">
                        <wp:posOffset>85725</wp:posOffset>
                      </wp:positionV>
                      <wp:extent cx="152400" cy="257175"/>
                      <wp:effectExtent l="0" t="0" r="19050" b="28575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6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25pt,6.75pt" to="357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" strokecolor="#4579b8 [3044]"/>
                  </w:pict>
                </mc:Fallback>
              </mc:AlternateContent>
            </w: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5E9631" wp14:editId="42B4A1EE">
                      <wp:simplePos x="0" y="0"/>
                      <wp:positionH relativeFrom="column">
                        <wp:posOffset>3965575</wp:posOffset>
                      </wp:positionH>
                      <wp:positionV relativeFrom="paragraph">
                        <wp:posOffset>85725</wp:posOffset>
                      </wp:positionV>
                      <wp:extent cx="419100" cy="0"/>
                      <wp:effectExtent l="0" t="0" r="1905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25pt,6.75pt" to="345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" strokecolor="#4579b8 [3044]"/>
                  </w:pict>
                </mc:Fallback>
              </mc:AlternateContent>
            </w:r>
            <w:r w:rsidR="00720643"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4EFEB" wp14:editId="0664D6A7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85725</wp:posOffset>
                      </wp:positionV>
                      <wp:extent cx="1581150" cy="0"/>
                      <wp:effectExtent l="0" t="0" r="1905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pt,6.75pt" to="3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" strokecolor="#4579b8 [3044]"/>
                  </w:pict>
                </mc:Fallback>
              </mc:AlternateContent>
            </w:r>
            <w:r w:rsidR="00720643">
              <w:rPr>
                <w:sz w:val="2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</w:t>
            </w:r>
          </w:p>
          <w:p w:rsidR="00395E9F" w:rsidRDefault="00395E9F" w:rsidP="00720643">
            <w:pPr>
              <w:rPr>
                <w:sz w:val="24"/>
              </w:rPr>
            </w:pPr>
          </w:p>
          <w:p w:rsidR="00720643" w:rsidRPr="00720643" w:rsidRDefault="00720FF2" w:rsidP="00395E9F">
            <w:pPr>
              <w:jc w:val="center"/>
              <w:rPr>
                <w:sz w:val="24"/>
              </w:rPr>
            </w:pPr>
            <w:r w:rsidRPr="00720FF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36B11C9B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2461260</wp:posOffset>
                      </wp:positionV>
                      <wp:extent cx="2552700" cy="2200275"/>
                      <wp:effectExtent l="0" t="0" r="19050" b="285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FF2" w:rsidRDefault="00720FF2">
                                  <w:r>
                                    <w:t xml:space="preserve">Resumen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4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230"/>
                                    <w:gridCol w:w="1200"/>
                                    <w:gridCol w:w="1110"/>
                                  </w:tblGrid>
                                  <w:tr w:rsidR="00720FF2" w:rsidTr="00720FF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1230" w:type="dxa"/>
                                      </w:tcPr>
                                      <w:p w:rsidR="00720FF2" w:rsidRPr="00720FF2" w:rsidRDefault="00720FF2" w:rsidP="00720FF2">
                                        <w:pPr>
                                          <w:ind w:left="-74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evento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</w:tcPr>
                                      <w:p w:rsidR="00720FF2" w:rsidRDefault="00720FF2" w:rsidP="00720FF2">
                                        <w:pPr>
                                          <w:ind w:left="-74"/>
                                        </w:pPr>
                                        <w:r>
                                          <w:t xml:space="preserve">Numero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</w:tcPr>
                                      <w:p w:rsidR="00720FF2" w:rsidRDefault="00720FF2" w:rsidP="00720FF2">
                                        <w:pPr>
                                          <w:ind w:left="-74"/>
                                        </w:pPr>
                                        <w:r>
                                          <w:t xml:space="preserve">Tiempo </w:t>
                                        </w:r>
                                      </w:p>
                                    </w:tc>
                                  </w:tr>
                                  <w:tr w:rsidR="00720FF2" w:rsidTr="00720FF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1650"/>
                                    </w:trPr>
                                    <w:tc>
                                      <w:tcPr>
                                        <w:tcW w:w="1230" w:type="dxa"/>
                                      </w:tcPr>
                                      <w:p w:rsidR="00720FF2" w:rsidRDefault="00720FF2" w:rsidP="00720FF2">
                                        <w:pPr>
                                          <w:ind w:left="-74"/>
                                        </w:pPr>
                                        <w:r>
                                          <w:t>Operaciones</w:t>
                                        </w:r>
                                      </w:p>
                                      <w:p w:rsidR="00720FF2" w:rsidRDefault="00720FF2" w:rsidP="00720FF2">
                                        <w:pPr>
                                          <w:ind w:left="-74"/>
                                        </w:pPr>
                                        <w:r>
                                          <w:t xml:space="preserve">Inspecciones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</w:tcPr>
                                      <w:p w:rsidR="00720FF2" w:rsidRDefault="00720FF2" w:rsidP="00720FF2">
                                        <w:pPr>
                                          <w:ind w:left="-74"/>
                                        </w:pPr>
                                        <w:r>
                                          <w:t xml:space="preserve">18 </w:t>
                                        </w:r>
                                      </w:p>
                                      <w:p w:rsidR="00720FF2" w:rsidRDefault="00720FF2" w:rsidP="00720FF2">
                                        <w:pPr>
                                          <w:ind w:left="-74"/>
                                        </w:pPr>
                                        <w:r>
                                          <w:t xml:space="preserve">2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</w:tcPr>
                                      <w:p w:rsidR="00720FF2" w:rsidRDefault="00720FF2" w:rsidP="00720FF2">
                                        <w:pPr>
                                          <w:ind w:left="-74"/>
                                        </w:pPr>
                                        <w:r>
                                          <w:t>164.9 min.</w:t>
                                        </w:r>
                                      </w:p>
                                      <w:p w:rsidR="00720FF2" w:rsidRDefault="00720FF2" w:rsidP="00720FF2">
                                        <w:pPr>
                                          <w:ind w:left="-74"/>
                                        </w:pPr>
                                        <w:r>
                                          <w:t xml:space="preserve">3 min </w:t>
                                        </w:r>
                                      </w:p>
                                    </w:tc>
                                  </w:tr>
                                </w:tbl>
                                <w:p w:rsidR="00720FF2" w:rsidRDefault="00720FF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5.8pt;margin-top:193.8pt;width:201pt;height:17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">
                      <v:textbox>
                        <w:txbxContent>
                          <w:p w:rsidR="00720FF2" w:rsidRDefault="00720FF2">
                            <w:r>
                              <w:t xml:space="preserve">Resumen </w:t>
                            </w:r>
                          </w:p>
                          <w:tbl>
                            <w:tblPr>
                              <w:tblW w:w="0" w:type="auto"/>
                              <w:tblInd w:w="1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0"/>
                              <w:gridCol w:w="1200"/>
                              <w:gridCol w:w="1110"/>
                            </w:tblGrid>
                            <w:tr w:rsidR="00720FF2" w:rsidTr="00720F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1230" w:type="dxa"/>
                                </w:tcPr>
                                <w:p w:rsidR="00720FF2" w:rsidRPr="00720FF2" w:rsidRDefault="00720FF2" w:rsidP="00720FF2">
                                  <w:pPr>
                                    <w:ind w:left="-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evento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20FF2" w:rsidRDefault="00720FF2" w:rsidP="00720FF2">
                                  <w:pPr>
                                    <w:ind w:left="-74"/>
                                  </w:pPr>
                                  <w:r>
                                    <w:t xml:space="preserve">Numero 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720FF2" w:rsidRDefault="00720FF2" w:rsidP="00720FF2">
                                  <w:pPr>
                                    <w:ind w:left="-74"/>
                                  </w:pPr>
                                  <w:r>
                                    <w:t xml:space="preserve">Tiempo </w:t>
                                  </w:r>
                                </w:p>
                              </w:tc>
                            </w:tr>
                            <w:tr w:rsidR="00720FF2" w:rsidTr="00720FF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650"/>
                              </w:trPr>
                              <w:tc>
                                <w:tcPr>
                                  <w:tcW w:w="1230" w:type="dxa"/>
                                </w:tcPr>
                                <w:p w:rsidR="00720FF2" w:rsidRDefault="00720FF2" w:rsidP="00720FF2">
                                  <w:pPr>
                                    <w:ind w:left="-74"/>
                                  </w:pPr>
                                  <w:r>
                                    <w:t>Operaciones</w:t>
                                  </w:r>
                                </w:p>
                                <w:p w:rsidR="00720FF2" w:rsidRDefault="00720FF2" w:rsidP="00720FF2">
                                  <w:pPr>
                                    <w:ind w:left="-74"/>
                                  </w:pPr>
                                  <w:r>
                                    <w:t xml:space="preserve">Inspecciones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720FF2" w:rsidRDefault="00720FF2" w:rsidP="00720FF2">
                                  <w:pPr>
                                    <w:ind w:left="-74"/>
                                  </w:pPr>
                                  <w:r>
                                    <w:t xml:space="preserve">18 </w:t>
                                  </w:r>
                                </w:p>
                                <w:p w:rsidR="00720FF2" w:rsidRDefault="00720FF2" w:rsidP="00720FF2">
                                  <w:pPr>
                                    <w:ind w:left="-74"/>
                                  </w:pPr>
                                  <w: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720FF2" w:rsidRDefault="00720FF2" w:rsidP="00720FF2">
                                  <w:pPr>
                                    <w:ind w:left="-74"/>
                                  </w:pPr>
                                  <w:r>
                                    <w:t>164.9 min.</w:t>
                                  </w:r>
                                </w:p>
                                <w:p w:rsidR="00720FF2" w:rsidRDefault="00720FF2" w:rsidP="00720FF2">
                                  <w:pPr>
                                    <w:ind w:left="-74"/>
                                  </w:pPr>
                                  <w:r>
                                    <w:t xml:space="preserve">3 min </w:t>
                                  </w:r>
                                </w:p>
                              </w:tc>
                            </w:tr>
                          </w:tbl>
                          <w:p w:rsidR="00720FF2" w:rsidRDefault="00720FF2"/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720643" w:rsidRDefault="00720643" w:rsidP="00CB0F65"/>
    <w:sectPr w:rsidR="0072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65"/>
    <w:rsid w:val="00395E9F"/>
    <w:rsid w:val="00720643"/>
    <w:rsid w:val="00720FF2"/>
    <w:rsid w:val="00BB7F06"/>
    <w:rsid w:val="00C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F6BF-B9F7-4AA6-AC45-5F4ECC29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 60</dc:creator>
  <cp:lastModifiedBy>CETis 60</cp:lastModifiedBy>
  <cp:revision>1</cp:revision>
  <dcterms:created xsi:type="dcterms:W3CDTF">2016-02-26T18:26:00Z</dcterms:created>
  <dcterms:modified xsi:type="dcterms:W3CDTF">2016-02-26T19:08:00Z</dcterms:modified>
</cp:coreProperties>
</file>