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6"/>
        <w:tblW w:w="0" w:type="auto"/>
        <w:tblLook w:val="0000" w:firstRow="0" w:lastRow="0" w:firstColumn="0" w:lastColumn="0" w:noHBand="0" w:noVBand="0"/>
      </w:tblPr>
      <w:tblGrid>
        <w:gridCol w:w="1035"/>
        <w:gridCol w:w="15"/>
        <w:gridCol w:w="30"/>
        <w:gridCol w:w="540"/>
        <w:gridCol w:w="60"/>
        <w:gridCol w:w="165"/>
        <w:gridCol w:w="135"/>
        <w:gridCol w:w="645"/>
        <w:gridCol w:w="180"/>
        <w:gridCol w:w="75"/>
        <w:gridCol w:w="105"/>
        <w:gridCol w:w="570"/>
        <w:gridCol w:w="65"/>
        <w:gridCol w:w="9250"/>
      </w:tblGrid>
      <w:tr w:rsidR="00C06C52" w:rsidTr="00A52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70" w:type="dxa"/>
            <w:gridSpan w:val="14"/>
          </w:tcPr>
          <w:p w:rsidR="00C06C52" w:rsidRDefault="00C06C52" w:rsidP="00C06C52">
            <w:pPr>
              <w:ind w:left="157"/>
            </w:pPr>
          </w:p>
          <w:p w:rsidR="00C06C52" w:rsidRDefault="00C06C52" w:rsidP="00C06C52">
            <w:pPr>
              <w:jc w:val="center"/>
            </w:pPr>
            <w:r>
              <w:t>Reporte de daños en equipo de cómputo (SW)</w:t>
            </w:r>
          </w:p>
        </w:tc>
      </w:tr>
      <w:tr w:rsidR="00D3199D" w:rsidTr="00A52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gridSpan w:val="4"/>
          </w:tcPr>
          <w:p w:rsidR="00D3199D" w:rsidRDefault="00D3199D" w:rsidP="00C06C52">
            <w:r w:rsidRPr="00300B60">
              <w:rPr>
                <w:sz w:val="24"/>
              </w:rPr>
              <w:t>-Reporte no.</w:t>
            </w:r>
          </w:p>
        </w:tc>
        <w:tc>
          <w:tcPr>
            <w:tcW w:w="11250" w:type="dxa"/>
            <w:gridSpan w:val="10"/>
          </w:tcPr>
          <w:p w:rsidR="00D3199D" w:rsidRDefault="00D3199D" w:rsidP="00D319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3199D" w:rsidTr="00A52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5" w:type="dxa"/>
            <w:gridSpan w:val="8"/>
          </w:tcPr>
          <w:p w:rsidR="00D3199D" w:rsidRDefault="00D3199D" w:rsidP="00C06C52">
            <w:r w:rsidRPr="00300B60">
              <w:rPr>
                <w:sz w:val="24"/>
              </w:rPr>
              <w:t xml:space="preserve">-Descripción de incidente </w:t>
            </w:r>
          </w:p>
        </w:tc>
        <w:tc>
          <w:tcPr>
            <w:tcW w:w="10245" w:type="dxa"/>
            <w:gridSpan w:val="6"/>
          </w:tcPr>
          <w:p w:rsidR="00D3199D" w:rsidRDefault="00D3199D" w:rsidP="00D31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199D" w:rsidTr="00A52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  <w:gridSpan w:val="2"/>
          </w:tcPr>
          <w:p w:rsidR="00D3199D" w:rsidRPr="00300B60" w:rsidRDefault="00D3199D" w:rsidP="00C06C52">
            <w:pPr>
              <w:rPr>
                <w:sz w:val="24"/>
              </w:rPr>
            </w:pPr>
            <w:r w:rsidRPr="00300B60">
              <w:rPr>
                <w:sz w:val="24"/>
              </w:rPr>
              <w:t xml:space="preserve">-Fecha </w:t>
            </w:r>
          </w:p>
        </w:tc>
        <w:tc>
          <w:tcPr>
            <w:tcW w:w="11820" w:type="dxa"/>
            <w:gridSpan w:val="12"/>
          </w:tcPr>
          <w:p w:rsidR="00D3199D" w:rsidRPr="00300B60" w:rsidRDefault="00D3199D" w:rsidP="00D319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D3199D" w:rsidTr="00A52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gridSpan w:val="9"/>
          </w:tcPr>
          <w:p w:rsidR="00D3199D" w:rsidRPr="00300B60" w:rsidRDefault="00D3199D" w:rsidP="00D3199D">
            <w:pPr>
              <w:rPr>
                <w:sz w:val="24"/>
              </w:rPr>
            </w:pPr>
            <w:r w:rsidRPr="00300B60">
              <w:rPr>
                <w:sz w:val="24"/>
              </w:rPr>
              <w:t xml:space="preserve">-Como se detecto </w:t>
            </w:r>
          </w:p>
        </w:tc>
        <w:tc>
          <w:tcPr>
            <w:tcW w:w="10065" w:type="dxa"/>
            <w:gridSpan w:val="5"/>
          </w:tcPr>
          <w:p w:rsidR="00D3199D" w:rsidRPr="00300B60" w:rsidRDefault="00D3199D" w:rsidP="00D31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3199D" w:rsidTr="00A52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5" w:type="dxa"/>
            <w:gridSpan w:val="12"/>
          </w:tcPr>
          <w:p w:rsidR="00D3199D" w:rsidRPr="00300B60" w:rsidRDefault="00D3199D" w:rsidP="00D3199D">
            <w:pPr>
              <w:rPr>
                <w:sz w:val="24"/>
              </w:rPr>
            </w:pPr>
            <w:r w:rsidRPr="00300B60">
              <w:rPr>
                <w:sz w:val="24"/>
              </w:rPr>
              <w:t xml:space="preserve">-Describir lo que se encontró </w:t>
            </w:r>
          </w:p>
        </w:tc>
        <w:tc>
          <w:tcPr>
            <w:tcW w:w="9315" w:type="dxa"/>
            <w:gridSpan w:val="2"/>
          </w:tcPr>
          <w:p w:rsidR="00D3199D" w:rsidRPr="00300B60" w:rsidRDefault="00D3199D" w:rsidP="00D319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D3199D" w:rsidTr="00A52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6"/>
          </w:tcPr>
          <w:p w:rsidR="00D3199D" w:rsidRPr="00300B60" w:rsidRDefault="00D3199D" w:rsidP="00C06C52">
            <w:pPr>
              <w:rPr>
                <w:sz w:val="24"/>
              </w:rPr>
            </w:pPr>
            <w:r w:rsidRPr="00300B60">
              <w:rPr>
                <w:sz w:val="24"/>
              </w:rPr>
              <w:t>-Nombre del SW</w:t>
            </w:r>
          </w:p>
        </w:tc>
        <w:tc>
          <w:tcPr>
            <w:tcW w:w="11025" w:type="dxa"/>
            <w:gridSpan w:val="8"/>
          </w:tcPr>
          <w:p w:rsidR="00D3199D" w:rsidRPr="00300B60" w:rsidRDefault="00D3199D" w:rsidP="00D31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3199D" w:rsidTr="00A52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3"/>
          </w:tcPr>
          <w:p w:rsidR="00D3199D" w:rsidRPr="00300B60" w:rsidRDefault="00D3199D" w:rsidP="00C06C52">
            <w:pPr>
              <w:rPr>
                <w:sz w:val="24"/>
              </w:rPr>
            </w:pPr>
            <w:r w:rsidRPr="00300B60">
              <w:rPr>
                <w:sz w:val="24"/>
              </w:rPr>
              <w:t xml:space="preserve">-Archivo </w:t>
            </w:r>
          </w:p>
        </w:tc>
        <w:tc>
          <w:tcPr>
            <w:tcW w:w="11790" w:type="dxa"/>
            <w:gridSpan w:val="11"/>
          </w:tcPr>
          <w:p w:rsidR="00D3199D" w:rsidRPr="00300B60" w:rsidRDefault="00D3199D" w:rsidP="00D319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D3199D" w:rsidTr="00A52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gridSpan w:val="5"/>
          </w:tcPr>
          <w:p w:rsidR="00D3199D" w:rsidRPr="00300B60" w:rsidRDefault="00D3199D" w:rsidP="00C06C52">
            <w:pPr>
              <w:rPr>
                <w:sz w:val="24"/>
              </w:rPr>
            </w:pPr>
            <w:r w:rsidRPr="00300B60">
              <w:rPr>
                <w:sz w:val="24"/>
              </w:rPr>
              <w:t xml:space="preserve">-Herramientas </w:t>
            </w:r>
          </w:p>
        </w:tc>
        <w:tc>
          <w:tcPr>
            <w:tcW w:w="11190" w:type="dxa"/>
            <w:gridSpan w:val="9"/>
          </w:tcPr>
          <w:p w:rsidR="00D3199D" w:rsidRPr="00300B60" w:rsidRDefault="00D3199D" w:rsidP="00D31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3199D" w:rsidTr="00A52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5" w:type="dxa"/>
            <w:gridSpan w:val="11"/>
          </w:tcPr>
          <w:p w:rsidR="00D3199D" w:rsidRPr="00300B60" w:rsidRDefault="00D3199D" w:rsidP="00C06C52">
            <w:pPr>
              <w:rPr>
                <w:sz w:val="24"/>
              </w:rPr>
            </w:pPr>
            <w:r w:rsidRPr="00300B60">
              <w:rPr>
                <w:sz w:val="24"/>
              </w:rPr>
              <w:t xml:space="preserve">-Consecuencias del incidente </w:t>
            </w:r>
          </w:p>
        </w:tc>
        <w:tc>
          <w:tcPr>
            <w:tcW w:w="9885" w:type="dxa"/>
            <w:gridSpan w:val="3"/>
          </w:tcPr>
          <w:p w:rsidR="00D3199D" w:rsidRPr="00300B60" w:rsidRDefault="00D3199D" w:rsidP="00D319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D3199D" w:rsidTr="00A52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" w:type="dxa"/>
          </w:tcPr>
          <w:p w:rsidR="00D3199D" w:rsidRPr="00300B60" w:rsidRDefault="00D3199D" w:rsidP="00C06C52">
            <w:pPr>
              <w:rPr>
                <w:sz w:val="24"/>
              </w:rPr>
            </w:pPr>
            <w:r w:rsidRPr="00300B60">
              <w:rPr>
                <w:sz w:val="24"/>
              </w:rPr>
              <w:t>-versión</w:t>
            </w:r>
          </w:p>
        </w:tc>
        <w:tc>
          <w:tcPr>
            <w:tcW w:w="11835" w:type="dxa"/>
            <w:gridSpan w:val="13"/>
          </w:tcPr>
          <w:p w:rsidR="00D3199D" w:rsidRPr="00300B60" w:rsidRDefault="00D3199D" w:rsidP="00D31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3199D" w:rsidTr="00A52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gridSpan w:val="10"/>
          </w:tcPr>
          <w:p w:rsidR="00D3199D" w:rsidRPr="00300B60" w:rsidRDefault="00D3199D" w:rsidP="00C06C52">
            <w:pPr>
              <w:rPr>
                <w:sz w:val="24"/>
              </w:rPr>
            </w:pPr>
            <w:r w:rsidRPr="00300B60">
              <w:rPr>
                <w:sz w:val="24"/>
              </w:rPr>
              <w:t>-Primeras medidas tomadas</w:t>
            </w:r>
          </w:p>
        </w:tc>
        <w:tc>
          <w:tcPr>
            <w:tcW w:w="9990" w:type="dxa"/>
            <w:gridSpan w:val="4"/>
          </w:tcPr>
          <w:p w:rsidR="00D3199D" w:rsidRPr="00300B60" w:rsidRDefault="00D3199D" w:rsidP="00D319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D3199D" w:rsidTr="00A52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70" w:type="dxa"/>
            <w:gridSpan w:val="14"/>
            <w:tcBorders>
              <w:bottom w:val="nil"/>
            </w:tcBorders>
          </w:tcPr>
          <w:p w:rsidR="00D3199D" w:rsidRPr="00300B60" w:rsidRDefault="00D3199D" w:rsidP="00C06C52">
            <w:pPr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-</w:t>
            </w:r>
          </w:p>
        </w:tc>
      </w:tr>
      <w:tr w:rsidR="00D3199D" w:rsidTr="00A52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7"/>
            <w:tcBorders>
              <w:top w:val="nil"/>
            </w:tcBorders>
          </w:tcPr>
          <w:p w:rsidR="00D3199D" w:rsidRDefault="00D3199D" w:rsidP="00C06C52">
            <w:pPr>
              <w:rPr>
                <w:sz w:val="24"/>
              </w:rPr>
            </w:pPr>
            <w:r>
              <w:rPr>
                <w:sz w:val="24"/>
              </w:rPr>
              <w:t xml:space="preserve">-Firma del usuario </w:t>
            </w:r>
            <w:r w:rsidRPr="00300B60">
              <w:rPr>
                <w:sz w:val="24"/>
              </w:rPr>
              <w:t xml:space="preserve"> </w:t>
            </w:r>
          </w:p>
        </w:tc>
        <w:tc>
          <w:tcPr>
            <w:tcW w:w="10890" w:type="dxa"/>
            <w:gridSpan w:val="7"/>
            <w:tcBorders>
              <w:top w:val="nil"/>
            </w:tcBorders>
          </w:tcPr>
          <w:p w:rsidR="00D3199D" w:rsidRDefault="00D3199D" w:rsidP="00D319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C06C52" w:rsidTr="00A52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20" w:type="dxa"/>
            <w:gridSpan w:val="13"/>
          </w:tcPr>
          <w:p w:rsidR="00C06C52" w:rsidRDefault="00C06C52" w:rsidP="00C06C52">
            <w:pPr>
              <w:ind w:left="157"/>
              <w:rPr>
                <w:sz w:val="24"/>
              </w:rPr>
            </w:pPr>
            <w:r w:rsidRPr="00300B60">
              <w:rPr>
                <w:sz w:val="24"/>
              </w:rPr>
              <w:t xml:space="preserve">-Firma de quien realiza el reporte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9250" w:type="dxa"/>
          </w:tcPr>
          <w:p w:rsidR="00C06C52" w:rsidRDefault="00C06C52" w:rsidP="00C06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300B60" w:rsidRDefault="00300B60" w:rsidP="00300B60">
      <w:pPr>
        <w:jc w:val="center"/>
      </w:pPr>
    </w:p>
    <w:p w:rsidR="00300B60" w:rsidRDefault="00300B60" w:rsidP="00A11018">
      <w:pPr>
        <w:jc w:val="center"/>
      </w:pPr>
      <w:r>
        <w:t>Reporte de daños en equipo de cómputo (HW)</w:t>
      </w:r>
    </w:p>
    <w:tbl>
      <w:tblPr>
        <w:tblStyle w:val="Cuadrculaclara-nfasis4"/>
        <w:tblpPr w:leftFromText="141" w:rightFromText="141" w:vertAnchor="page" w:horzAnchor="margin" w:tblpY="1786"/>
        <w:tblW w:w="0" w:type="auto"/>
        <w:tblLook w:val="0000" w:firstRow="0" w:lastRow="0" w:firstColumn="0" w:lastColumn="0" w:noHBand="0" w:noVBand="0"/>
      </w:tblPr>
      <w:tblGrid>
        <w:gridCol w:w="1035"/>
        <w:gridCol w:w="15"/>
        <w:gridCol w:w="30"/>
        <w:gridCol w:w="540"/>
        <w:gridCol w:w="60"/>
        <w:gridCol w:w="165"/>
        <w:gridCol w:w="135"/>
        <w:gridCol w:w="645"/>
        <w:gridCol w:w="180"/>
        <w:gridCol w:w="75"/>
        <w:gridCol w:w="105"/>
        <w:gridCol w:w="570"/>
        <w:gridCol w:w="65"/>
        <w:gridCol w:w="9250"/>
      </w:tblGrid>
      <w:tr w:rsidR="00757452" w:rsidTr="00A52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gridSpan w:val="4"/>
          </w:tcPr>
          <w:p w:rsidR="00757452" w:rsidRDefault="00757452" w:rsidP="00A52E7C">
            <w:r w:rsidRPr="00300B60">
              <w:rPr>
                <w:sz w:val="24"/>
              </w:rPr>
              <w:lastRenderedPageBreak/>
              <w:t>-Reporte no.</w:t>
            </w:r>
          </w:p>
        </w:tc>
        <w:tc>
          <w:tcPr>
            <w:tcW w:w="11250" w:type="dxa"/>
            <w:gridSpan w:val="10"/>
          </w:tcPr>
          <w:p w:rsidR="00757452" w:rsidRDefault="00757452" w:rsidP="00A52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7452" w:rsidTr="00A52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5" w:type="dxa"/>
            <w:gridSpan w:val="8"/>
          </w:tcPr>
          <w:p w:rsidR="00757452" w:rsidRDefault="00757452" w:rsidP="00A52E7C">
            <w:r w:rsidRPr="00300B60">
              <w:rPr>
                <w:sz w:val="24"/>
              </w:rPr>
              <w:t xml:space="preserve">-Descripción de incidente </w:t>
            </w:r>
          </w:p>
        </w:tc>
        <w:tc>
          <w:tcPr>
            <w:tcW w:w="10245" w:type="dxa"/>
            <w:gridSpan w:val="6"/>
          </w:tcPr>
          <w:p w:rsidR="00757452" w:rsidRDefault="00757452" w:rsidP="00A52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57452" w:rsidRPr="00300B60" w:rsidTr="00A52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" w:type="dxa"/>
            <w:gridSpan w:val="2"/>
          </w:tcPr>
          <w:p w:rsidR="00757452" w:rsidRPr="00300B60" w:rsidRDefault="00757452" w:rsidP="00A52E7C">
            <w:pPr>
              <w:rPr>
                <w:sz w:val="24"/>
              </w:rPr>
            </w:pPr>
            <w:r w:rsidRPr="00300B60">
              <w:rPr>
                <w:sz w:val="24"/>
              </w:rPr>
              <w:t xml:space="preserve">-Fecha </w:t>
            </w:r>
          </w:p>
        </w:tc>
        <w:tc>
          <w:tcPr>
            <w:tcW w:w="11820" w:type="dxa"/>
            <w:gridSpan w:val="12"/>
          </w:tcPr>
          <w:p w:rsidR="00757452" w:rsidRPr="00300B60" w:rsidRDefault="00757452" w:rsidP="00A52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57452" w:rsidRPr="00300B60" w:rsidTr="00A52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gridSpan w:val="9"/>
          </w:tcPr>
          <w:p w:rsidR="00757452" w:rsidRPr="00300B60" w:rsidRDefault="00757452" w:rsidP="00A52E7C">
            <w:pPr>
              <w:rPr>
                <w:sz w:val="24"/>
              </w:rPr>
            </w:pPr>
            <w:r w:rsidRPr="00300B60">
              <w:rPr>
                <w:sz w:val="24"/>
              </w:rPr>
              <w:t xml:space="preserve">-Como se detecto </w:t>
            </w:r>
          </w:p>
        </w:tc>
        <w:tc>
          <w:tcPr>
            <w:tcW w:w="10065" w:type="dxa"/>
            <w:gridSpan w:val="5"/>
          </w:tcPr>
          <w:p w:rsidR="00757452" w:rsidRPr="00300B60" w:rsidRDefault="00757452" w:rsidP="00A52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757452" w:rsidRPr="00300B60" w:rsidTr="00A52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5" w:type="dxa"/>
            <w:gridSpan w:val="12"/>
          </w:tcPr>
          <w:p w:rsidR="00757452" w:rsidRPr="00300B60" w:rsidRDefault="00757452" w:rsidP="00A52E7C">
            <w:pPr>
              <w:rPr>
                <w:sz w:val="24"/>
              </w:rPr>
            </w:pPr>
            <w:r w:rsidRPr="00300B60">
              <w:rPr>
                <w:sz w:val="24"/>
              </w:rPr>
              <w:t xml:space="preserve">-Describir lo que se encontró </w:t>
            </w:r>
          </w:p>
        </w:tc>
        <w:tc>
          <w:tcPr>
            <w:tcW w:w="9315" w:type="dxa"/>
            <w:gridSpan w:val="2"/>
          </w:tcPr>
          <w:p w:rsidR="00757452" w:rsidRPr="00300B60" w:rsidRDefault="00757452" w:rsidP="00A52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57452" w:rsidRPr="00300B60" w:rsidTr="00A52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5" w:type="dxa"/>
            <w:gridSpan w:val="6"/>
          </w:tcPr>
          <w:p w:rsidR="00757452" w:rsidRPr="00300B60" w:rsidRDefault="00757452" w:rsidP="00A52E7C">
            <w:pPr>
              <w:rPr>
                <w:sz w:val="24"/>
              </w:rPr>
            </w:pPr>
            <w:r>
              <w:rPr>
                <w:sz w:val="24"/>
              </w:rPr>
              <w:t>-Nombre del HW</w:t>
            </w:r>
          </w:p>
        </w:tc>
        <w:tc>
          <w:tcPr>
            <w:tcW w:w="11025" w:type="dxa"/>
            <w:gridSpan w:val="8"/>
          </w:tcPr>
          <w:p w:rsidR="00757452" w:rsidRPr="00300B60" w:rsidRDefault="00757452" w:rsidP="00A52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757452" w:rsidRPr="00300B60" w:rsidTr="00A52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3"/>
          </w:tcPr>
          <w:p w:rsidR="00757452" w:rsidRPr="00300B60" w:rsidRDefault="00757452" w:rsidP="00A52E7C">
            <w:pPr>
              <w:rPr>
                <w:sz w:val="24"/>
              </w:rPr>
            </w:pPr>
            <w:r w:rsidRPr="00300B60">
              <w:rPr>
                <w:sz w:val="24"/>
              </w:rPr>
              <w:t xml:space="preserve">-Archivo </w:t>
            </w:r>
          </w:p>
        </w:tc>
        <w:tc>
          <w:tcPr>
            <w:tcW w:w="11790" w:type="dxa"/>
            <w:gridSpan w:val="11"/>
          </w:tcPr>
          <w:p w:rsidR="00757452" w:rsidRPr="00300B60" w:rsidRDefault="00757452" w:rsidP="00A52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57452" w:rsidRPr="00300B60" w:rsidTr="00A52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gridSpan w:val="5"/>
          </w:tcPr>
          <w:p w:rsidR="00757452" w:rsidRPr="00300B60" w:rsidRDefault="00757452" w:rsidP="00A52E7C">
            <w:pPr>
              <w:rPr>
                <w:sz w:val="24"/>
              </w:rPr>
            </w:pPr>
            <w:r w:rsidRPr="00300B60">
              <w:rPr>
                <w:sz w:val="24"/>
              </w:rPr>
              <w:t xml:space="preserve">-Herramientas </w:t>
            </w:r>
          </w:p>
        </w:tc>
        <w:tc>
          <w:tcPr>
            <w:tcW w:w="11190" w:type="dxa"/>
            <w:gridSpan w:val="9"/>
          </w:tcPr>
          <w:p w:rsidR="00757452" w:rsidRPr="00300B60" w:rsidRDefault="00757452" w:rsidP="00A52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757452" w:rsidRPr="00300B60" w:rsidTr="00A52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5" w:type="dxa"/>
            <w:gridSpan w:val="11"/>
          </w:tcPr>
          <w:p w:rsidR="00757452" w:rsidRPr="00300B60" w:rsidRDefault="00757452" w:rsidP="00A52E7C">
            <w:pPr>
              <w:rPr>
                <w:sz w:val="24"/>
              </w:rPr>
            </w:pPr>
            <w:r w:rsidRPr="00300B60">
              <w:rPr>
                <w:sz w:val="24"/>
              </w:rPr>
              <w:t xml:space="preserve">-Consecuencias del incidente </w:t>
            </w:r>
          </w:p>
        </w:tc>
        <w:tc>
          <w:tcPr>
            <w:tcW w:w="9885" w:type="dxa"/>
            <w:gridSpan w:val="3"/>
          </w:tcPr>
          <w:p w:rsidR="00757452" w:rsidRPr="00300B60" w:rsidRDefault="00757452" w:rsidP="00A52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57452" w:rsidRPr="00300B60" w:rsidTr="00A52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" w:type="dxa"/>
          </w:tcPr>
          <w:p w:rsidR="00757452" w:rsidRPr="00300B60" w:rsidRDefault="00757452" w:rsidP="00A52E7C">
            <w:pPr>
              <w:rPr>
                <w:sz w:val="24"/>
              </w:rPr>
            </w:pPr>
            <w:r w:rsidRPr="00300B60">
              <w:rPr>
                <w:sz w:val="24"/>
              </w:rPr>
              <w:t>-versión</w:t>
            </w:r>
          </w:p>
        </w:tc>
        <w:tc>
          <w:tcPr>
            <w:tcW w:w="11835" w:type="dxa"/>
            <w:gridSpan w:val="13"/>
          </w:tcPr>
          <w:p w:rsidR="00757452" w:rsidRPr="00300B60" w:rsidRDefault="00757452" w:rsidP="00A52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757452" w:rsidRPr="00300B60" w:rsidTr="00A52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gridSpan w:val="10"/>
          </w:tcPr>
          <w:p w:rsidR="00757452" w:rsidRPr="00300B60" w:rsidRDefault="00757452" w:rsidP="00A52E7C">
            <w:pPr>
              <w:rPr>
                <w:sz w:val="24"/>
              </w:rPr>
            </w:pPr>
            <w:r w:rsidRPr="00300B60">
              <w:rPr>
                <w:sz w:val="24"/>
              </w:rPr>
              <w:t>-Primeras medidas tomadas</w:t>
            </w:r>
          </w:p>
        </w:tc>
        <w:tc>
          <w:tcPr>
            <w:tcW w:w="9990" w:type="dxa"/>
            <w:gridSpan w:val="4"/>
          </w:tcPr>
          <w:p w:rsidR="00757452" w:rsidRPr="00300B60" w:rsidRDefault="00757452" w:rsidP="00A52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57452" w:rsidRPr="00300B60" w:rsidTr="00A52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70" w:type="dxa"/>
            <w:gridSpan w:val="14"/>
            <w:tcBorders>
              <w:bottom w:val="nil"/>
            </w:tcBorders>
          </w:tcPr>
          <w:p w:rsidR="00757452" w:rsidRPr="00300B60" w:rsidRDefault="00757452" w:rsidP="00A52E7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57452" w:rsidTr="00A52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7"/>
            <w:tcBorders>
              <w:top w:val="nil"/>
            </w:tcBorders>
          </w:tcPr>
          <w:p w:rsidR="00757452" w:rsidRDefault="00757452" w:rsidP="00A52E7C">
            <w:pPr>
              <w:rPr>
                <w:sz w:val="24"/>
              </w:rPr>
            </w:pPr>
            <w:r>
              <w:rPr>
                <w:sz w:val="24"/>
              </w:rPr>
              <w:t xml:space="preserve">-Firma del usuario </w:t>
            </w:r>
            <w:r w:rsidRPr="00300B60">
              <w:rPr>
                <w:sz w:val="24"/>
              </w:rPr>
              <w:t xml:space="preserve"> </w:t>
            </w:r>
          </w:p>
        </w:tc>
        <w:tc>
          <w:tcPr>
            <w:tcW w:w="10890" w:type="dxa"/>
            <w:gridSpan w:val="7"/>
            <w:tcBorders>
              <w:top w:val="nil"/>
            </w:tcBorders>
          </w:tcPr>
          <w:p w:rsidR="00757452" w:rsidRDefault="00757452" w:rsidP="00A52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57452" w:rsidTr="00A52E7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250" w:type="dxa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20" w:type="dxa"/>
            <w:gridSpan w:val="13"/>
          </w:tcPr>
          <w:p w:rsidR="00757452" w:rsidRDefault="00757452" w:rsidP="00A52E7C">
            <w:pPr>
              <w:ind w:left="157"/>
              <w:rPr>
                <w:sz w:val="24"/>
              </w:rPr>
            </w:pPr>
            <w:r w:rsidRPr="00300B60">
              <w:rPr>
                <w:sz w:val="24"/>
              </w:rPr>
              <w:t xml:space="preserve">-Firma de quien realiza el reporte </w:t>
            </w:r>
            <w:r>
              <w:rPr>
                <w:sz w:val="32"/>
              </w:rPr>
              <w:t xml:space="preserve"> </w:t>
            </w:r>
          </w:p>
        </w:tc>
      </w:tr>
    </w:tbl>
    <w:p w:rsidR="00757452" w:rsidRDefault="00757452" w:rsidP="00757452"/>
    <w:p w:rsidR="00A11018" w:rsidRPr="00D3199D" w:rsidRDefault="00A11018" w:rsidP="00D3199D"/>
    <w:p w:rsidR="00300B60" w:rsidRPr="00300B60" w:rsidRDefault="00C06C52" w:rsidP="00D3199D">
      <w:r>
        <w:tab/>
      </w:r>
    </w:p>
    <w:sectPr w:rsidR="00300B60" w:rsidRPr="00300B60" w:rsidSect="00C06C5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7D1F"/>
    <w:multiLevelType w:val="hybridMultilevel"/>
    <w:tmpl w:val="9D9A9E3A"/>
    <w:lvl w:ilvl="0" w:tplc="500E9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53B8A"/>
    <w:multiLevelType w:val="hybridMultilevel"/>
    <w:tmpl w:val="489872D6"/>
    <w:lvl w:ilvl="0" w:tplc="84483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16C0F"/>
    <w:multiLevelType w:val="hybridMultilevel"/>
    <w:tmpl w:val="A07A171A"/>
    <w:lvl w:ilvl="0" w:tplc="8F205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12401"/>
    <w:multiLevelType w:val="hybridMultilevel"/>
    <w:tmpl w:val="475882C6"/>
    <w:lvl w:ilvl="0" w:tplc="268C1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4D"/>
    <w:rsid w:val="00300B60"/>
    <w:rsid w:val="003E0B75"/>
    <w:rsid w:val="00757452"/>
    <w:rsid w:val="00A11018"/>
    <w:rsid w:val="00A52E7C"/>
    <w:rsid w:val="00BC7A4D"/>
    <w:rsid w:val="00C06C52"/>
    <w:rsid w:val="00D3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7A4D"/>
    <w:pPr>
      <w:ind w:left="720"/>
      <w:contextualSpacing/>
    </w:pPr>
  </w:style>
  <w:style w:type="table" w:styleId="Cuadrculaclara-nfasis6">
    <w:name w:val="Light Grid Accent 6"/>
    <w:basedOn w:val="Tablanormal"/>
    <w:uiPriority w:val="62"/>
    <w:rsid w:val="00A52E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clara-nfasis4">
    <w:name w:val="Light Grid Accent 4"/>
    <w:basedOn w:val="Tablanormal"/>
    <w:uiPriority w:val="62"/>
    <w:rsid w:val="00A52E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7A4D"/>
    <w:pPr>
      <w:ind w:left="720"/>
      <w:contextualSpacing/>
    </w:pPr>
  </w:style>
  <w:style w:type="table" w:styleId="Cuadrculaclara-nfasis6">
    <w:name w:val="Light Grid Accent 6"/>
    <w:basedOn w:val="Tablanormal"/>
    <w:uiPriority w:val="62"/>
    <w:rsid w:val="00A52E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clara-nfasis4">
    <w:name w:val="Light Grid Accent 4"/>
    <w:basedOn w:val="Tablanormal"/>
    <w:uiPriority w:val="62"/>
    <w:rsid w:val="00A52E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1151-9D49-4E9C-B718-B3CCD269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 62</dc:creator>
  <cp:lastModifiedBy>CETIS62</cp:lastModifiedBy>
  <cp:revision>2</cp:revision>
  <dcterms:created xsi:type="dcterms:W3CDTF">2016-02-16T19:59:00Z</dcterms:created>
  <dcterms:modified xsi:type="dcterms:W3CDTF">2016-02-16T19:59:00Z</dcterms:modified>
</cp:coreProperties>
</file>