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14"/>
        <w:gridCol w:w="1423"/>
        <w:gridCol w:w="1837"/>
        <w:gridCol w:w="1837"/>
        <w:gridCol w:w="1423"/>
        <w:gridCol w:w="414"/>
        <w:gridCol w:w="1842"/>
      </w:tblGrid>
      <w:tr w:rsidR="00B346CD" w:rsidRPr="00FD05B8" w:rsidTr="00680A62">
        <w:trPr>
          <w:trHeight w:val="1984"/>
        </w:trPr>
        <w:tc>
          <w:tcPr>
            <w:tcW w:w="225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346CD" w:rsidRPr="00FD05B8" w:rsidRDefault="00680A62" w:rsidP="00B346CD">
            <w:pPr>
              <w:jc w:val="center"/>
              <w:rPr>
                <w:b/>
              </w:rPr>
            </w:pPr>
            <w:r w:rsidRPr="00FD05B8">
              <w:rPr>
                <w:b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DFD8E4B" wp14:editId="6348ACEF">
                  <wp:extent cx="1266826" cy="1139650"/>
                  <wp:effectExtent l="0" t="0" r="0" b="0"/>
                  <wp:docPr id="1" name="Imagen 1" descr="http://rutavallarta.com/image/cache/data/escuelas/cbtis-25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tavallarta.com/image/cache/data/escuelas/cbtis-25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6" cy="113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46CD" w:rsidRDefault="00B346CD" w:rsidP="00FD05B8">
            <w:pPr>
              <w:jc w:val="center"/>
              <w:rPr>
                <w:b/>
                <w:sz w:val="28"/>
                <w:szCs w:val="28"/>
              </w:rPr>
            </w:pPr>
            <w:r w:rsidRPr="00FD05B8">
              <w:rPr>
                <w:b/>
                <w:sz w:val="28"/>
                <w:szCs w:val="28"/>
              </w:rPr>
              <w:t>BITACORA DE SOPORTE TECNICO</w:t>
            </w:r>
          </w:p>
          <w:p w:rsidR="00680A62" w:rsidRDefault="00680A62" w:rsidP="00FD05B8">
            <w:pPr>
              <w:jc w:val="center"/>
              <w:rPr>
                <w:sz w:val="24"/>
              </w:rPr>
            </w:pPr>
          </w:p>
          <w:p w:rsidR="00B346CD" w:rsidRPr="00FD05B8" w:rsidRDefault="00B346CD" w:rsidP="00FD05B8">
            <w:pPr>
              <w:jc w:val="center"/>
              <w:rPr>
                <w:sz w:val="24"/>
              </w:rPr>
            </w:pPr>
            <w:r w:rsidRPr="00FD05B8">
              <w:rPr>
                <w:sz w:val="24"/>
              </w:rPr>
              <w:t>Servicio proporcionado por Estudiantes del 4° de</w:t>
            </w:r>
          </w:p>
          <w:p w:rsidR="00B346CD" w:rsidRDefault="00B346CD" w:rsidP="00FD05B8">
            <w:pPr>
              <w:jc w:val="center"/>
              <w:rPr>
                <w:sz w:val="24"/>
              </w:rPr>
            </w:pPr>
            <w:r w:rsidRPr="00FD05B8">
              <w:rPr>
                <w:sz w:val="24"/>
              </w:rPr>
              <w:t>Soporte y Mantenimiento de Equipos de Computo</w:t>
            </w:r>
          </w:p>
          <w:p w:rsidR="00B346CD" w:rsidRPr="00FD05B8" w:rsidRDefault="00B346CD" w:rsidP="00FD05B8">
            <w:pPr>
              <w:jc w:val="center"/>
              <w:rPr>
                <w:sz w:val="24"/>
              </w:rPr>
            </w:pPr>
            <w:r w:rsidRPr="00FD05B8">
              <w:rPr>
                <w:sz w:val="24"/>
              </w:rPr>
              <w:t>CBTis 68 - Ricardo Flores Magon</w:t>
            </w:r>
          </w:p>
        </w:tc>
        <w:tc>
          <w:tcPr>
            <w:tcW w:w="22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346CD" w:rsidRPr="00FD05B8" w:rsidRDefault="00680A62" w:rsidP="00680A62">
            <w:pPr>
              <w:rPr>
                <w:b/>
              </w:rPr>
            </w:pPr>
            <w:r w:rsidRPr="00FD05B8">
              <w:rPr>
                <w:b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61F36EB" wp14:editId="268ADD5E">
                  <wp:extent cx="1171575" cy="1171575"/>
                  <wp:effectExtent l="0" t="0" r="0" b="0"/>
                  <wp:docPr id="2" name="Imagen 2" descr="http://lldmusa.org/coberturaespecial/2013/images/sop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ldmusa.org/coberturaespecial/2013/images/sop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DE" w:rsidRPr="00FD05B8" w:rsidTr="00A32216">
        <w:trPr>
          <w:trHeight w:val="454"/>
        </w:trPr>
        <w:tc>
          <w:tcPr>
            <w:tcW w:w="3674" w:type="dxa"/>
            <w:gridSpan w:val="3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2B25DE" w:rsidRPr="00FD05B8" w:rsidRDefault="002B25DE" w:rsidP="00FD05B8">
            <w:pPr>
              <w:rPr>
                <w:b/>
              </w:rPr>
            </w:pPr>
            <w:r w:rsidRPr="00FD05B8">
              <w:rPr>
                <w:b/>
              </w:rPr>
              <w:t>Fecha de Recibido:   _ _ / _ _ / _ _ _ _</w:t>
            </w:r>
          </w:p>
        </w:tc>
        <w:tc>
          <w:tcPr>
            <w:tcW w:w="3674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2B25DE" w:rsidRPr="00FD05B8" w:rsidRDefault="002B25DE" w:rsidP="00FD05B8">
            <w:pPr>
              <w:rPr>
                <w:b/>
              </w:rPr>
            </w:pPr>
            <w:r w:rsidRPr="00FD05B8">
              <w:rPr>
                <w:b/>
              </w:rPr>
              <w:t>Fecha de Entrega:   _ _ / _ _ / _ _ _ _</w:t>
            </w:r>
          </w:p>
        </w:tc>
        <w:tc>
          <w:tcPr>
            <w:tcW w:w="3679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2B25DE" w:rsidRPr="00FD05B8" w:rsidRDefault="002B25DE" w:rsidP="00FD05B8">
            <w:pPr>
              <w:rPr>
                <w:b/>
              </w:rPr>
            </w:pPr>
            <w:r w:rsidRPr="00FD05B8">
              <w:rPr>
                <w:b/>
              </w:rPr>
              <w:t>No. Reporte:   _ _ _ _ _ _</w:t>
            </w:r>
          </w:p>
        </w:tc>
      </w:tr>
      <w:tr w:rsidR="00C04C95" w:rsidRPr="00FD05B8" w:rsidTr="00A32216">
        <w:trPr>
          <w:trHeight w:val="454"/>
        </w:trPr>
        <w:tc>
          <w:tcPr>
            <w:tcW w:w="1102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04C95" w:rsidRPr="00FD05B8" w:rsidRDefault="00C04C95" w:rsidP="00FD05B8">
            <w:pPr>
              <w:jc w:val="center"/>
              <w:rPr>
                <w:b/>
                <w:sz w:val="24"/>
                <w:szCs w:val="24"/>
              </w:rPr>
            </w:pPr>
            <w:r w:rsidRPr="00FD05B8">
              <w:rPr>
                <w:b/>
                <w:sz w:val="24"/>
                <w:szCs w:val="24"/>
              </w:rPr>
              <w:t>Datos del Técnico Encargado</w:t>
            </w:r>
          </w:p>
        </w:tc>
      </w:tr>
      <w:tr w:rsidR="00D14316" w:rsidRPr="00FD05B8" w:rsidTr="00A32216">
        <w:trPr>
          <w:trHeight w:val="454"/>
        </w:trPr>
        <w:tc>
          <w:tcPr>
            <w:tcW w:w="7348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>Nombre: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>Teléfono:   _ _ _   _ _ _   _ _   _ _</w:t>
            </w:r>
          </w:p>
        </w:tc>
      </w:tr>
      <w:tr w:rsidR="00D14316" w:rsidRPr="00FD05B8" w:rsidTr="00A32216">
        <w:trPr>
          <w:trHeight w:val="454"/>
        </w:trPr>
        <w:tc>
          <w:tcPr>
            <w:tcW w:w="7348" w:type="dxa"/>
            <w:gridSpan w:val="5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4316" w:rsidRPr="00FD05B8" w:rsidRDefault="00D14316" w:rsidP="00700635">
            <w:pPr>
              <w:rPr>
                <w:b/>
              </w:rPr>
            </w:pPr>
            <w:r w:rsidRPr="00FD05B8">
              <w:rPr>
                <w:b/>
              </w:rPr>
              <w:t>Grado y Grupo:</w:t>
            </w:r>
          </w:p>
        </w:tc>
        <w:tc>
          <w:tcPr>
            <w:tcW w:w="3679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D14316" w:rsidRPr="00FD05B8" w:rsidRDefault="00D14316" w:rsidP="00700635">
            <w:pPr>
              <w:rPr>
                <w:b/>
              </w:rPr>
            </w:pPr>
            <w:r w:rsidRPr="00FD05B8">
              <w:rPr>
                <w:b/>
              </w:rPr>
              <w:t>Firma de Recibido:   ____________</w:t>
            </w:r>
            <w:r>
              <w:rPr>
                <w:b/>
              </w:rPr>
              <w:t>__</w:t>
            </w:r>
          </w:p>
        </w:tc>
      </w:tr>
      <w:tr w:rsidR="00D14316" w:rsidRPr="00FD05B8" w:rsidTr="00A32216">
        <w:trPr>
          <w:trHeight w:val="454"/>
        </w:trPr>
        <w:tc>
          <w:tcPr>
            <w:tcW w:w="1102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  <w:sz w:val="24"/>
                <w:szCs w:val="24"/>
              </w:rPr>
            </w:pPr>
            <w:r w:rsidRPr="00FD05B8">
              <w:rPr>
                <w:b/>
                <w:sz w:val="24"/>
                <w:szCs w:val="24"/>
              </w:rPr>
              <w:t>Datos del Cliente</w:t>
            </w:r>
          </w:p>
        </w:tc>
      </w:tr>
      <w:tr w:rsidR="00D14316" w:rsidRPr="00FD05B8" w:rsidTr="00A32216">
        <w:trPr>
          <w:trHeight w:val="454"/>
        </w:trPr>
        <w:tc>
          <w:tcPr>
            <w:tcW w:w="7348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>Nombre: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 xml:space="preserve">Teléfono:   _ _ _   _ _ _   _ _ </w:t>
            </w:r>
            <w:r>
              <w:rPr>
                <w:b/>
              </w:rPr>
              <w:t xml:space="preserve">  </w:t>
            </w:r>
            <w:r w:rsidRPr="00FD05B8">
              <w:rPr>
                <w:b/>
              </w:rPr>
              <w:t>_ _</w:t>
            </w:r>
          </w:p>
        </w:tc>
      </w:tr>
      <w:tr w:rsidR="00D14316" w:rsidRPr="00FD05B8" w:rsidTr="00A32216">
        <w:trPr>
          <w:trHeight w:val="454"/>
        </w:trPr>
        <w:tc>
          <w:tcPr>
            <w:tcW w:w="7348" w:type="dxa"/>
            <w:gridSpan w:val="5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>Grado y Grupo:</w:t>
            </w:r>
          </w:p>
        </w:tc>
        <w:tc>
          <w:tcPr>
            <w:tcW w:w="36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14316" w:rsidRPr="00FD05B8" w:rsidRDefault="00D14316" w:rsidP="00FD05B8">
            <w:pPr>
              <w:rPr>
                <w:b/>
              </w:rPr>
            </w:pPr>
            <w:r w:rsidRPr="00FD05B8">
              <w:rPr>
                <w:b/>
              </w:rPr>
              <w:t>Firma de Entregado:   ____________</w:t>
            </w:r>
          </w:p>
        </w:tc>
      </w:tr>
      <w:tr w:rsidR="00D14316" w:rsidRPr="00FD05B8" w:rsidTr="00A32216">
        <w:trPr>
          <w:trHeight w:val="454"/>
        </w:trPr>
        <w:tc>
          <w:tcPr>
            <w:tcW w:w="1102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  <w:sz w:val="24"/>
                <w:szCs w:val="24"/>
              </w:rPr>
            </w:pPr>
            <w:r w:rsidRPr="00FD05B8">
              <w:rPr>
                <w:b/>
                <w:sz w:val="24"/>
                <w:szCs w:val="24"/>
              </w:rPr>
              <w:t>Descripción del Equipo</w:t>
            </w:r>
          </w:p>
        </w:tc>
      </w:tr>
      <w:tr w:rsidR="00D14316" w:rsidRPr="00FD05B8" w:rsidTr="00A32216">
        <w:trPr>
          <w:trHeight w:val="454"/>
        </w:trPr>
        <w:tc>
          <w:tcPr>
            <w:tcW w:w="1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Equipo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Marca y Modelo</w:t>
            </w:r>
          </w:p>
        </w:tc>
        <w:tc>
          <w:tcPr>
            <w:tcW w:w="183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Sistema Operativo</w:t>
            </w:r>
          </w:p>
        </w:tc>
        <w:tc>
          <w:tcPr>
            <w:tcW w:w="183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Procesador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Memoria RAM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Tarjeta Madre</w:t>
            </w:r>
          </w:p>
        </w:tc>
      </w:tr>
      <w:tr w:rsidR="00D14316" w:rsidRPr="00FD05B8" w:rsidTr="00680A62">
        <w:trPr>
          <w:trHeight w:val="1417"/>
        </w:trPr>
        <w:tc>
          <w:tcPr>
            <w:tcW w:w="183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A32216">
            <w:pPr>
              <w:rPr>
                <w:b/>
              </w:rPr>
            </w:pPr>
          </w:p>
        </w:tc>
        <w:tc>
          <w:tcPr>
            <w:tcW w:w="1837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</w:tr>
      <w:tr w:rsidR="00D14316" w:rsidRPr="00FD05B8" w:rsidTr="00A32216">
        <w:trPr>
          <w:trHeight w:val="454"/>
        </w:trPr>
        <w:tc>
          <w:tcPr>
            <w:tcW w:w="1102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  <w:sz w:val="24"/>
                <w:szCs w:val="24"/>
              </w:rPr>
            </w:pPr>
            <w:r w:rsidRPr="00FD05B8">
              <w:rPr>
                <w:b/>
                <w:sz w:val="24"/>
                <w:szCs w:val="24"/>
              </w:rPr>
              <w:t>Diagnostico del Equipo</w:t>
            </w:r>
          </w:p>
        </w:tc>
      </w:tr>
      <w:tr w:rsidR="00D14316" w:rsidRPr="00FD05B8" w:rsidTr="00A32216">
        <w:trPr>
          <w:trHeight w:val="454"/>
        </w:trPr>
        <w:tc>
          <w:tcPr>
            <w:tcW w:w="3674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Fallo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Causa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  <w:r w:rsidRPr="00FD05B8">
              <w:rPr>
                <w:b/>
              </w:rPr>
              <w:t>Solución</w:t>
            </w:r>
          </w:p>
        </w:tc>
      </w:tr>
      <w:tr w:rsidR="00D14316" w:rsidRPr="00FD05B8" w:rsidTr="000238A9">
        <w:trPr>
          <w:trHeight w:val="1417"/>
        </w:trPr>
        <w:tc>
          <w:tcPr>
            <w:tcW w:w="3674" w:type="dxa"/>
            <w:gridSpan w:val="3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4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</w:tr>
      <w:tr w:rsidR="00D14316" w:rsidRPr="00FD05B8" w:rsidTr="000238A9">
        <w:trPr>
          <w:trHeight w:val="1417"/>
        </w:trPr>
        <w:tc>
          <w:tcPr>
            <w:tcW w:w="3674" w:type="dxa"/>
            <w:gridSpan w:val="3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4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</w:tr>
      <w:tr w:rsidR="00D14316" w:rsidRPr="00FD05B8" w:rsidTr="000238A9">
        <w:trPr>
          <w:trHeight w:val="1417"/>
        </w:trPr>
        <w:tc>
          <w:tcPr>
            <w:tcW w:w="3674" w:type="dxa"/>
            <w:gridSpan w:val="3"/>
            <w:tcBorders>
              <w:top w:val="dotted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4" w:type="dxa"/>
            <w:gridSpan w:val="2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3"/>
            <w:tcBorders>
              <w:top w:val="dotted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</w:tr>
      <w:tr w:rsidR="00D14316" w:rsidRPr="00FD05B8" w:rsidTr="00A32216">
        <w:trPr>
          <w:trHeight w:val="454"/>
        </w:trPr>
        <w:tc>
          <w:tcPr>
            <w:tcW w:w="1102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14316" w:rsidRPr="00FD05B8" w:rsidRDefault="00D14316" w:rsidP="00FD05B8">
            <w:pPr>
              <w:jc w:val="center"/>
              <w:rPr>
                <w:b/>
                <w:sz w:val="24"/>
                <w:szCs w:val="24"/>
              </w:rPr>
            </w:pPr>
            <w:r w:rsidRPr="00FD05B8">
              <w:rPr>
                <w:b/>
                <w:sz w:val="24"/>
                <w:szCs w:val="24"/>
              </w:rPr>
              <w:t>Observaciones</w:t>
            </w:r>
          </w:p>
        </w:tc>
      </w:tr>
      <w:tr w:rsidR="00D14316" w:rsidRPr="00FD05B8" w:rsidTr="000238A9">
        <w:trPr>
          <w:trHeight w:val="850"/>
        </w:trPr>
        <w:tc>
          <w:tcPr>
            <w:tcW w:w="11027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4316" w:rsidRPr="00FD05B8" w:rsidRDefault="00D14316" w:rsidP="00FD05B8">
            <w:pPr>
              <w:jc w:val="center"/>
              <w:rPr>
                <w:b/>
              </w:rPr>
            </w:pPr>
          </w:p>
        </w:tc>
      </w:tr>
    </w:tbl>
    <w:p w:rsidR="006261D2" w:rsidRDefault="006261D2" w:rsidP="00B544DA">
      <w:pPr>
        <w:spacing w:after="120"/>
        <w:jc w:val="both"/>
        <w:rPr>
          <w:b/>
          <w:sz w:val="24"/>
        </w:rPr>
      </w:pPr>
    </w:p>
    <w:p w:rsidR="000F1C42" w:rsidRPr="00746685" w:rsidRDefault="000F1C42" w:rsidP="00604B7F">
      <w:pPr>
        <w:spacing w:after="120"/>
        <w:jc w:val="both"/>
        <w:rPr>
          <w:b/>
          <w:sz w:val="24"/>
        </w:rPr>
      </w:pPr>
      <w:bookmarkStart w:id="0" w:name="_GoBack"/>
      <w:bookmarkEnd w:id="0"/>
    </w:p>
    <w:sectPr w:rsidR="000F1C42" w:rsidRPr="00746685" w:rsidSect="008D6E4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AE" w:rsidRDefault="002E56AE" w:rsidP="005D0509">
      <w:pPr>
        <w:spacing w:after="0" w:line="240" w:lineRule="auto"/>
      </w:pPr>
      <w:r>
        <w:separator/>
      </w:r>
    </w:p>
  </w:endnote>
  <w:endnote w:type="continuationSeparator" w:id="0">
    <w:p w:rsidR="002E56AE" w:rsidRDefault="002E56AE" w:rsidP="005D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AE" w:rsidRDefault="002E56AE" w:rsidP="005D0509">
      <w:pPr>
        <w:spacing w:after="0" w:line="240" w:lineRule="auto"/>
      </w:pPr>
      <w:r>
        <w:separator/>
      </w:r>
    </w:p>
  </w:footnote>
  <w:footnote w:type="continuationSeparator" w:id="0">
    <w:p w:rsidR="002E56AE" w:rsidRDefault="002E56AE" w:rsidP="005D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23"/>
    <w:multiLevelType w:val="hybridMultilevel"/>
    <w:tmpl w:val="E8C0B0D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880"/>
    <w:multiLevelType w:val="hybridMultilevel"/>
    <w:tmpl w:val="E8C0B0D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A309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509"/>
    <w:rsid w:val="000238A9"/>
    <w:rsid w:val="000763BE"/>
    <w:rsid w:val="00095C08"/>
    <w:rsid w:val="000D26BE"/>
    <w:rsid w:val="000F1C42"/>
    <w:rsid w:val="001060DD"/>
    <w:rsid w:val="001242C9"/>
    <w:rsid w:val="0013647D"/>
    <w:rsid w:val="001B5249"/>
    <w:rsid w:val="002A0C15"/>
    <w:rsid w:val="002B25DE"/>
    <w:rsid w:val="002B5F0E"/>
    <w:rsid w:val="002B601E"/>
    <w:rsid w:val="002E56AE"/>
    <w:rsid w:val="00324537"/>
    <w:rsid w:val="003F491E"/>
    <w:rsid w:val="005D0509"/>
    <w:rsid w:val="00604B7F"/>
    <w:rsid w:val="00614850"/>
    <w:rsid w:val="006261D2"/>
    <w:rsid w:val="00680A62"/>
    <w:rsid w:val="0068760B"/>
    <w:rsid w:val="00746685"/>
    <w:rsid w:val="0081772E"/>
    <w:rsid w:val="00854E40"/>
    <w:rsid w:val="008D6E4C"/>
    <w:rsid w:val="00933299"/>
    <w:rsid w:val="009501A2"/>
    <w:rsid w:val="00992A71"/>
    <w:rsid w:val="00A32216"/>
    <w:rsid w:val="00AC3B86"/>
    <w:rsid w:val="00AF344C"/>
    <w:rsid w:val="00B3250B"/>
    <w:rsid w:val="00B346CD"/>
    <w:rsid w:val="00B544DA"/>
    <w:rsid w:val="00B5472C"/>
    <w:rsid w:val="00B9668B"/>
    <w:rsid w:val="00C04C95"/>
    <w:rsid w:val="00C4321C"/>
    <w:rsid w:val="00CE1243"/>
    <w:rsid w:val="00D14316"/>
    <w:rsid w:val="00DB3B01"/>
    <w:rsid w:val="00E45707"/>
    <w:rsid w:val="00FA5C1B"/>
    <w:rsid w:val="00FC5049"/>
    <w:rsid w:val="00FD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0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509"/>
  </w:style>
  <w:style w:type="paragraph" w:styleId="Piedepgina">
    <w:name w:val="footer"/>
    <w:basedOn w:val="Normal"/>
    <w:link w:val="PiedepginaCar"/>
    <w:uiPriority w:val="99"/>
    <w:semiHidden/>
    <w:unhideWhenUsed/>
    <w:rsid w:val="005D0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509"/>
  </w:style>
  <w:style w:type="paragraph" w:styleId="Prrafodelista">
    <w:name w:val="List Paragraph"/>
    <w:basedOn w:val="Normal"/>
    <w:uiPriority w:val="34"/>
    <w:qFormat/>
    <w:rsid w:val="005D050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242C9"/>
  </w:style>
  <w:style w:type="character" w:styleId="Textoennegrita">
    <w:name w:val="Strong"/>
    <w:basedOn w:val="Fuentedeprrafopredeter"/>
    <w:uiPriority w:val="22"/>
    <w:qFormat/>
    <w:rsid w:val="001242C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2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6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AB6F-5026-4F7B-A90C-5CAEE1AE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Angel Morales Romo</dc:creator>
  <cp:lastModifiedBy>Luis Angel Morales Romo</cp:lastModifiedBy>
  <cp:revision>15</cp:revision>
  <dcterms:created xsi:type="dcterms:W3CDTF">2013-02-07T01:30:00Z</dcterms:created>
  <dcterms:modified xsi:type="dcterms:W3CDTF">2013-03-05T18:15:00Z</dcterms:modified>
</cp:coreProperties>
</file>