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B0" w:rsidRDefault="006F5442" w:rsidP="005B25B0">
      <w:pPr>
        <w:spacing w:after="0"/>
        <w:ind w:left="-709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138430</wp:posOffset>
                </wp:positionV>
                <wp:extent cx="4724400" cy="1628775"/>
                <wp:effectExtent l="228600" t="228600" r="247650" b="25717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628775"/>
                        </a:xfrm>
                        <a:prstGeom prst="roundRect">
                          <a:avLst/>
                        </a:prstGeom>
                        <a:noFill/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5 Rectángulo redondeado" o:spid="_x0000_s1026" style="position:absolute;margin-left:90.45pt;margin-top:10.9pt;width:372pt;height:12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HBrwIAAMAFAAAOAAAAZHJzL2Uyb0RvYy54bWysVNtO3DAQfa/Uf7D8XrKJ9kIjsmgFoqpE&#10;KQIqngfH2UR1PK7tvfVv+i39sY7t3bCiiIeqL87cLyczc3a+7RVbS+s61BXPT0acSS2w7vSy4t8e&#10;rj6ccuY86BoUalnxnXT8fP7+3dnGlLLAFlUtLaMg2pUbU/HWe1NmmROt7MGdoJGalA3aHjyxdpnV&#10;FjYUvVdZMRpNsw3a2lgU0jmSXiYln8f4TSOF/9o0TnqmKk61+fja+D6FN5ufQbm0YNpO7MuAf6ii&#10;h05T0iHUJXhgK9v9FarvhEWHjT8R2GfYNJ2QsQfqJh+96Oa+BSNjLwSOMwNM7v+FFTfrW8u6uuIT&#10;zjT09Ism7I5g+/1LL1cKmZU16lpCjQGrjXEludybW7vnHJGh8W1j+/Clltg24rsb8JVbzwQJx7Ni&#10;PB7RbxCky6fF6Ww2CVGzZ3djnf8ksWeBqLjFla5DORFcWF87n+wPdiGlxqtOKZJDKeMvJ6vALBVu&#10;mAXqrShOp5Q3CONkyQtl2RpoJkAIqf00qcB/wTrJ89lkRB4xKCjTQhJT9UlKJQ+RYgMhWSSOSsgC&#10;XAmgSPmdkqEGpe9kQ6ATJMVbRaVWo3Vwa6jLwTF/zVH5fI/n3ja4pYIGxzdhSBkHj5gVtR+c+06j&#10;fS1z/X3InOwJi6OeA/mE9Y5mzWJaQmfEVUc/+RqcvwVLW0eDQZfEf6WnITQrjnuKsxbtz9fkwZ6W&#10;gbScbWiLK+5+rMBKztRnTWvyMaeBo7WPzHgyK4ixx5qnY41e9RdIQ5HTzTIiksHeqwPZWOwf6eAs&#10;QlZSgRaUu+LC2wNz4dN1oZMl5GIRzWjVDfhrfW9ECB5QDfP7sH0Ea/aT7mlJbvCw8VC+mPVkGzw1&#10;LlYemy4uwjOue7zpTKRxTCct3KFjPlo9H975HwAAAP//AwBQSwMEFAAGAAgAAAAhAMkYchvdAAAA&#10;CgEAAA8AAABkcnMvZG93bnJldi54bWxMj8FOwzAQRO9I/IO1SNyo06SiaYhTVRWcEQUJjm68JFHj&#10;dWq7bfL3bE/lOLNPszPlerS9OKMPnSMF81kCAql2pqNGwdfn21MOIkRNRveOUMGEAdbV/V2pC+Mu&#10;9IHnXWwEh1AotII2xqGQMtQtWh1mbkDi26/zVkeWvpHG6wuH216mSfIsre6IP7R6wG2L9WF3sgrC&#10;1BC+f2d+KTfHn2waXqd6cVDq8WHcvICIOMYbDNf6XB0q7rR3JzJB9KzzZMWognTOExhYpQs29mws&#10;8wxkVcr/E6o/AAAA//8DAFBLAQItABQABgAIAAAAIQC2gziS/gAAAOEBAAATAAAAAAAAAAAAAAAA&#10;AAAAAABbQ29udGVudF9UeXBlc10ueG1sUEsBAi0AFAAGAAgAAAAhADj9If/WAAAAlAEAAAsAAAAA&#10;AAAAAAAAAAAALwEAAF9yZWxzLy5yZWxzUEsBAi0AFAAGAAgAAAAhALAUocGvAgAAwAUAAA4AAAAA&#10;AAAAAAAAAAAALgIAAGRycy9lMm9Eb2MueG1sUEsBAi0AFAAGAAgAAAAhAMkYchvdAAAACgEAAA8A&#10;AAAAAAAAAAAAAAAACQUAAGRycy9kb3ducmV2LnhtbFBLBQYAAAAABAAEAPMAAAATBgAAAAA=&#10;" filled="f" strokecolor="#f79646 [3209]" strokeweight="2pt"/>
            </w:pict>
          </mc:Fallback>
        </mc:AlternateContent>
      </w:r>
      <w:r w:rsidR="0062367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A0A55" wp14:editId="4CFB5903">
                <wp:simplePos x="0" y="0"/>
                <wp:positionH relativeFrom="column">
                  <wp:posOffset>786766</wp:posOffset>
                </wp:positionH>
                <wp:positionV relativeFrom="paragraph">
                  <wp:posOffset>138430</wp:posOffset>
                </wp:positionV>
                <wp:extent cx="5486400" cy="1866900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3674" w:rsidRDefault="00623674" w:rsidP="00623674">
                            <w:pPr>
                              <w:spacing w:after="0"/>
                              <w:jc w:val="center"/>
                              <w:rPr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Ficha Técnica</w:t>
                            </w:r>
                          </w:p>
                          <w:p w:rsidR="00623674" w:rsidRPr="00623674" w:rsidRDefault="00623674" w:rsidP="00623674">
                            <w:pPr>
                              <w:spacing w:after="0"/>
                              <w:jc w:val="center"/>
                              <w:rPr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Mantto. Ratón Óptico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61.95pt;margin-top:10.9pt;width:6in;height:1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FqLwIAAF4EAAAOAAAAZHJzL2Uyb0RvYy54bWysVF1v2jAUfZ+0/2D5fQRQytqIUDEqpkmo&#10;rUSnPhvHJpZiX882JOzX79oJlHV7mvZi7leu7z3nmPl9pxtyFM4rMCWdjMaUCMOhUmZf0u8v60+3&#10;lPjATMUaMKKkJ+Hp/eLjh3lrCzGFGppKOIJNjC9aW9I6BFtkmee10MyPwAqDSQlOs4Cu22eVYy12&#10;1002HY9nWQuusg648B6jD32SLlJ/KQUPT1J6EUhTUpwtpNOlcxfPbDFnxd4xWys+jMH+YQrNlMFL&#10;L60eWGDk4NQfrbTiDjzIMOKgM5BScZF2wG0m43fbbGtmRdoFwfH2ApP/f2354/HZEVWVNKfEMI0U&#10;5WR1YJUDUgkSRBcggtRaX2Dt1mJ16L5Ah2Sf4x6DcfdOOh1/cSuCeYT7dIEY+xCOwZv8dpaPMcUx&#10;N7mdze7Qwf7Z2+fW+fBVgCbRKKlDDhO07LjxoS89l8TbDKxV0yQeG/NbAHv2EZGEMHwdN+knjlbo&#10;dt2w3g6qE27noBeJt3ytcIIN8+GZOVQFTo1KD094yAbaksJgUVKD+/m3eKxHsjBLSYsqK6n/cWBO&#10;UNJ8M0jj3STPoyyTk998nqLjrjO764w56BWgkCf4pixPZqwPzdmUDvQrPohlvBVTzHC8u6ThbK5C&#10;r318UFwsl6kIhWhZ2Jit5bF1hDDi+9K9MmcHEqIOHuGsR1a846Kv7cFfHgJIlYiKAPeoIsHRQREn&#10;qocHF1/JtZ+q3v4WFr8AAAD//wMAUEsDBBQABgAIAAAAIQAyjS4t3gAAAAoBAAAPAAAAZHJzL2Rv&#10;d25yZXYueG1sTI/BTsMwEETvSPyDtUjcqJ2U0iTEqRCIK6iFInFz420SEa+j2G3C37Oc4DizT7Mz&#10;5WZ2vTjjGDpPGpKFAoFUe9tRo+H97fkmAxGiIWt6T6jhGwNsqsuL0hTWT7TF8y42gkMoFEZDG+NQ&#10;SBnqFp0JCz8g8e3oR2ciy7GRdjQTh7tepkrdSWc64g+tGfCxxfprd3Ia9i/Hz49b9do8udUw+VlJ&#10;crnU+vpqfrgHEXGOfzD81ufqUHGngz+RDaJnnS5zRjWkCU9gIM/WbBw0LJNVBrIq5f8J1Q8AAAD/&#10;/wMAUEsBAi0AFAAGAAgAAAAhALaDOJL+AAAA4QEAABMAAAAAAAAAAAAAAAAAAAAAAFtDb250ZW50&#10;X1R5cGVzXS54bWxQSwECLQAUAAYACAAAACEAOP0h/9YAAACUAQAACwAAAAAAAAAAAAAAAAAvAQAA&#10;X3JlbHMvLnJlbHNQSwECLQAUAAYACAAAACEAbRixai8CAABeBAAADgAAAAAAAAAAAAAAAAAuAgAA&#10;ZHJzL2Uyb0RvYy54bWxQSwECLQAUAAYACAAAACEAMo0uLd4AAAAKAQAADwAAAAAAAAAAAAAAAACJ&#10;BAAAZHJzL2Rvd25yZXYueG1sUEsFBgAAAAAEAAQA8wAAAJQFAAAAAA==&#10;" filled="f" stroked="f">
                <v:fill o:detectmouseclick="t"/>
                <v:textbox>
                  <w:txbxContent>
                    <w:p w:rsidR="00623674" w:rsidRDefault="00623674" w:rsidP="00623674">
                      <w:pPr>
                        <w:spacing w:after="0"/>
                        <w:jc w:val="center"/>
                        <w:rPr>
                          <w:b/>
                          <w:color w:val="FFFEFD" w:themeColor="accent6" w:themeTint="02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EFD" w:themeColor="accent6" w:themeTint="02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Ficha Técnica</w:t>
                      </w:r>
                    </w:p>
                    <w:p w:rsidR="00623674" w:rsidRPr="00623674" w:rsidRDefault="00623674" w:rsidP="00623674">
                      <w:pPr>
                        <w:spacing w:after="0"/>
                        <w:jc w:val="center"/>
                        <w:rPr>
                          <w:b/>
                          <w:color w:val="FFFEFD" w:themeColor="accent6" w:themeTint="02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EFD" w:themeColor="accent6" w:themeTint="02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Mantto. Ratón Óptico</w:t>
                      </w:r>
                    </w:p>
                  </w:txbxContent>
                </v:textbox>
              </v:shape>
            </w:pict>
          </mc:Fallback>
        </mc:AlternateContent>
      </w:r>
      <w:r w:rsidR="006236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2F2F2" wp14:editId="473F073A">
                <wp:simplePos x="0" y="0"/>
                <wp:positionH relativeFrom="column">
                  <wp:posOffset>-556260</wp:posOffset>
                </wp:positionH>
                <wp:positionV relativeFrom="paragraph">
                  <wp:posOffset>138430</wp:posOffset>
                </wp:positionV>
                <wp:extent cx="1266825" cy="1457325"/>
                <wp:effectExtent l="76200" t="76200" r="104775" b="1047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457325"/>
                        </a:xfrm>
                        <a:prstGeom prst="rect">
                          <a:avLst/>
                        </a:prstGeom>
                        <a:noFill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 Rectángulo" o:spid="_x0000_s1026" style="position:absolute;margin-left:-43.8pt;margin-top:10.9pt;width:99.75pt;height:11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yZpwIAAK8FAAAOAAAAZHJzL2Uyb0RvYy54bWysVN1O2zAUvp+0d7B8P9K0pbCIFFUgpkkM&#10;EDBxbRy7ieb4eLbbtHsbnmUvtmM7TStAu5h245z/ny/nnLPzTavIWljXgC5pfjSiRGgOVaOXJf3+&#10;ePXplBLnma6YAi1KuhWOns8/fjjrTCHGUIOqhCUYRLuiMyWtvTdFljlei5a5IzBCo1KCbZlH1i6z&#10;yrIOo7cqG49Gs6wDWxkLXDiH0sukpPMYX0rB/a2UTniiSoq1+fja+D6HN5ufsWJpmakb3pfB/qGK&#10;ljUakw6hLplnZGWbN6HahltwIP0RhzYDKRsuYg/YTT561c1DzYyIvSA4zgwwuf8Xlt+s7yxpqpJO&#10;KNGsxV80IfcI2+8XvVwpCAB1xhVo92DubM85JEO3G2nb8MU+yCaCuh1AFRtPOArz8Wx2Oj6mhKMu&#10;nx6fTJDBONne3VjnvwhoSSBKajF9BJOtr51PpjuTkE3DVaMUylkh4i9Gq8AsFXTEMuxlNjkejWKI&#10;OEjiQlmyZjgCjHOh/TipmP8GVZLnJ+jQTwNTpmZJPEVhlGKxQ6RYesgViYMKsgBUgiZSfqtEqEvp&#10;eyERYwSjzxym+21RqdNoHdwkNjk45u91o3zeI9nb7iEZHP8KQ8qYWkCPmBW0H5zbRoN9L3P1Y8ic&#10;7BGLg54D+QzVFkfLQto5Z/hVg7/3mjl/xywuGa4jHg5/i49ENEsKPUVJDfbXe/Jgj7OPWko6XNqS&#10;up8rZgUl6qvGrficT6dhyyODozZGxh5qng81etVeAA5FjifK8EgGe692pLTQPuF9WYSsqGKaY+6S&#10;cm93zIVPxwQvFBeLRTTDzTbMX+sHw0PwgGoY38fNE7Omn3GP63EDuwVnxatRT7bBU8Ni5UE2cQ/2&#10;uPZ441VI45guWDg7h3y02t/Z+R8AAAD//wMAUEsDBBQABgAIAAAAIQCNzmuG4AAAAAoBAAAPAAAA&#10;ZHJzL2Rvd25yZXYueG1sTI9RS8MwEMffBb9DOMG3LU2H3axNRxkMFEGwE8S3rIltMbnUJlvrt/f2&#10;pI939+N/v3+xnZ1lZzOG3qMEsUyAGWy87rGV8HbYLzbAQlSolfVoJPyYANvy+qpQufYTvppzHVtG&#10;IRhyJaGLccg5D01nnApLPxik26cfnYo0ji3Xo5oo3FmeJknGneqRPnRqMLvONF/1yUmw6bp+xOfq&#10;5elDo52qXXZ4x28pb2/m6gFYNHP8g+GiT+pQktPRn1AHZiUsNuuMUAmpoAoXQIh7YEda3IkV8LLg&#10;/yuUvwAAAP//AwBQSwECLQAUAAYACAAAACEAtoM4kv4AAADhAQAAEwAAAAAAAAAAAAAAAAAAAAAA&#10;W0NvbnRlbnRfVHlwZXNdLnhtbFBLAQItABQABgAIAAAAIQA4/SH/1gAAAJQBAAALAAAAAAAAAAAA&#10;AAAAAC8BAABfcmVscy8ucmVsc1BLAQItABQABgAIAAAAIQDIuSyZpwIAAK8FAAAOAAAAAAAAAAAA&#10;AAAAAC4CAABkcnMvZTJvRG9jLnhtbFBLAQItABQABgAIAAAAIQCNzmuG4AAAAAoBAAAPAAAAAAAA&#10;AAAAAAAAAAEFAABkcnMvZG93bnJldi54bWxQSwUGAAAAAAQABADzAAAADgYAAAAA&#10;" filled="f" strokecolor="#c0504d [3205]" strokeweight="2pt"/>
            </w:pict>
          </mc:Fallback>
        </mc:AlternateContent>
      </w:r>
      <w:r w:rsidR="00623674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80529B0" wp14:editId="591D3B2C">
            <wp:simplePos x="0" y="0"/>
            <wp:positionH relativeFrom="column">
              <wp:posOffset>-680085</wp:posOffset>
            </wp:positionH>
            <wp:positionV relativeFrom="paragraph">
              <wp:posOffset>-554990</wp:posOffset>
            </wp:positionV>
            <wp:extent cx="828675" cy="502920"/>
            <wp:effectExtent l="0" t="0" r="9525" b="0"/>
            <wp:wrapNone/>
            <wp:docPr id="24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0 Imagen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86"/>
                    <a:stretch/>
                  </pic:blipFill>
                  <pic:spPr bwMode="auto">
                    <a:xfrm>
                      <a:off x="0" y="0"/>
                      <a:ext cx="828675" cy="50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674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5173F8F3" wp14:editId="692266AE">
            <wp:simplePos x="0" y="0"/>
            <wp:positionH relativeFrom="column">
              <wp:posOffset>196215</wp:posOffset>
            </wp:positionH>
            <wp:positionV relativeFrom="paragraph">
              <wp:posOffset>-575945</wp:posOffset>
            </wp:positionV>
            <wp:extent cx="6163310" cy="524510"/>
            <wp:effectExtent l="0" t="0" r="889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C6F" w:rsidRDefault="002E6C6F" w:rsidP="005B25B0">
      <w:pPr>
        <w:spacing w:after="0"/>
        <w:ind w:left="-709"/>
      </w:pPr>
      <w:r>
        <w:t>MATERIALES:</w:t>
      </w:r>
    </w:p>
    <w:p w:rsidR="002E6C6F" w:rsidRDefault="002E6C6F" w:rsidP="005B25B0">
      <w:pPr>
        <w:spacing w:after="0"/>
        <w:ind w:left="-709"/>
      </w:pPr>
      <w:r>
        <w:t>Destornillador</w:t>
      </w:r>
      <w:r>
        <w:t xml:space="preserve"> cruz </w:t>
      </w:r>
    </w:p>
    <w:p w:rsidR="002E6C6F" w:rsidRDefault="002E6C6F" w:rsidP="005B25B0">
      <w:pPr>
        <w:spacing w:after="0"/>
        <w:ind w:left="-709"/>
      </w:pPr>
      <w:r>
        <w:t>Brocha</w:t>
      </w:r>
      <w:r>
        <w:t xml:space="preserve"> pequeña </w:t>
      </w:r>
    </w:p>
    <w:p w:rsidR="002E6C6F" w:rsidRDefault="002E6C6F" w:rsidP="005B25B0">
      <w:pPr>
        <w:spacing w:after="0"/>
        <w:ind w:left="-709"/>
      </w:pPr>
      <w:r>
        <w:t>Franela</w:t>
      </w:r>
      <w:r>
        <w:t xml:space="preserve"> o trapo </w:t>
      </w:r>
    </w:p>
    <w:p w:rsidR="002E6C6F" w:rsidRDefault="002E6C6F" w:rsidP="005B25B0">
      <w:pPr>
        <w:spacing w:after="0"/>
        <w:ind w:left="-709"/>
      </w:pPr>
      <w:r>
        <w:t>Alcohol</w:t>
      </w:r>
      <w:r>
        <w:t xml:space="preserve"> isopropilico </w:t>
      </w:r>
    </w:p>
    <w:p w:rsidR="002E6C6F" w:rsidRDefault="002E6C6F" w:rsidP="005B25B0">
      <w:pPr>
        <w:spacing w:after="0"/>
        <w:ind w:left="-709"/>
      </w:pPr>
      <w:r>
        <w:t>Un</w:t>
      </w:r>
      <w:r>
        <w:t xml:space="preserve"> recipiente </w:t>
      </w:r>
    </w:p>
    <w:p w:rsidR="006F5442" w:rsidRDefault="00623674" w:rsidP="005B25B0">
      <w:pPr>
        <w:spacing w:after="0"/>
        <w:ind w:left="-709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A1DA4" wp14:editId="17AFFA9E">
                <wp:simplePos x="0" y="0"/>
                <wp:positionH relativeFrom="column">
                  <wp:posOffset>4120515</wp:posOffset>
                </wp:positionH>
                <wp:positionV relativeFrom="paragraph">
                  <wp:posOffset>6223635</wp:posOffset>
                </wp:positionV>
                <wp:extent cx="2152650" cy="1047750"/>
                <wp:effectExtent l="0" t="0" r="19050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047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674" w:rsidRDefault="00623674" w:rsidP="00623674">
                            <w:pPr>
                              <w:spacing w:after="0"/>
                            </w:pPr>
                            <w:r>
                              <w:t>José Israel Alfaro Rodríguez</w:t>
                            </w:r>
                          </w:p>
                          <w:p w:rsidR="00623674" w:rsidRDefault="00623674" w:rsidP="00623674">
                            <w:pPr>
                              <w:spacing w:after="0"/>
                            </w:pPr>
                            <w:r>
                              <w:t>Jesús Eduardo Badillo García</w:t>
                            </w:r>
                          </w:p>
                          <w:p w:rsidR="00623674" w:rsidRDefault="00623674" w:rsidP="00623674">
                            <w:pPr>
                              <w:spacing w:after="0"/>
                            </w:pPr>
                            <w:r>
                              <w:t>Abraham Alejandro Cornejo Vidal</w:t>
                            </w:r>
                          </w:p>
                          <w:p w:rsidR="00623674" w:rsidRDefault="00623674" w:rsidP="00623674">
                            <w:pPr>
                              <w:spacing w:after="0"/>
                            </w:pPr>
                            <w:r>
                              <w:t xml:space="preserve">Adán </w:t>
                            </w:r>
                            <w:proofErr w:type="spellStart"/>
                            <w:r>
                              <w:t>Gpe</w:t>
                            </w:r>
                            <w:proofErr w:type="spellEnd"/>
                            <w:r>
                              <w:t>. González Moreno</w:t>
                            </w:r>
                          </w:p>
                          <w:p w:rsidR="00623674" w:rsidRDefault="00623674" w:rsidP="00623674">
                            <w:pPr>
                              <w:spacing w:after="0"/>
                            </w:pPr>
                            <w:r>
                              <w:t>José Juan Reyna Herrera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left:0;text-align:left;margin-left:324.45pt;margin-top:490.05pt;width:169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4ZdwIAADoFAAAOAAAAZHJzL2Uyb0RvYy54bWysVN9v0zAQfkfif7D8ztJE3QZV06l0GkKa&#10;tokN7dl17DbC8Rn72qT89ZydNBujT4iXxL777vd3nl91jWF75UMNtuT52YQzZSVUtd2U/PvTzYeP&#10;nAUUthIGrCr5QQV+tXj/bt66mSpgC6ZSnpETG2atK/kW0c2yLMitakQ4A6csKTX4RiBd/SarvGjJ&#10;e2OyYjK5yFrwlfMgVQgkve6VfJH8a60k3msdFDJTcsoN09en7zp+s8VczDZeuG0thzTEP2TRiNpS&#10;0NHVtUDBdr7+y1VTSw8BNJ5JaDLQupYq1UDV5JM31TxuhVOpFmpOcGObwv9zK+/2D57VVckLzqxo&#10;aEQFW+1E5YFViqHqEGKTWhdmhH10hMbuM3Q07KM8kDDW3mnfxD9VxUhP7T6MLSY/TJKwyM+Li3NS&#10;SdLlk+nlJV3If/Zi7nzALwoaFg8l9zTD1Fqxvw3YQ4+QGM3YKIv59XmkEx6M6pXflKbyYuTkJBFL&#10;rYxne0GUEFIqi8WQgbGEjma6NmY0zE8ZGkzlU9oDNpqpRLjRcHLK8M+Io0WKChZH46a24E85qH6M&#10;kXv8sfq+5lg+dusuzXQc0RqqA03OQ78Awcmbmrp7KwI+CE+Mp4nQFuM9fbSBtuQwnDjbgv91Sh7x&#10;RETSctbSBpU8/NwJrzgzXy1R9FM+ncaVS5fp+WVBF/9as36tsbtmBTSRnN4LJ9Mx4tEcj9pD80zL&#10;voxRSSWspNglx+Nxhf1e02Mh1XKZQLRkTuCtfXQyuo5djtx56p6FdwPBIsfv4LhrYvaGZz02WlpY&#10;7hB0nUgY+9x3deg/LWii8fCYxBfg9T2hXp68xW8AAAD//wMAUEsDBBQABgAIAAAAIQD4Bz9R4QAA&#10;AAwBAAAPAAAAZHJzL2Rvd25yZXYueG1sTI/BTsMwDIbvk3iHyEjctrTVGG1pOiEkLogdNiak3bIm&#10;NNUSpzTpWt4ec4Kj7U+/v7/azs6yqx5C51FAukqAaWy86rAVcHx/WebAQpSopPWoBXzrANv6ZlHJ&#10;UvkJ9/p6iC2jEAylFGBi7EvOQ2O0k2Hle410+/SDk5HGoeVqkBOFO8uzJNlwJzukD0b2+tno5nIY&#10;nQDMTl/jR/F6uhwn47KdMW92txfi7nZ+egQW9Rz/YPjVJ3WoyensR1SBWQGbdV4QKqDIkxQYEUX+&#10;QJszoen6PgVeV/x/ifoHAAD//wMAUEsBAi0AFAAGAAgAAAAhALaDOJL+AAAA4QEAABMAAAAAAAAA&#10;AAAAAAAAAAAAAFtDb250ZW50X1R5cGVzXS54bWxQSwECLQAUAAYACAAAACEAOP0h/9YAAACUAQAA&#10;CwAAAAAAAAAAAAAAAAAvAQAAX3JlbHMvLnJlbHNQSwECLQAUAAYACAAAACEAaL4+GXcCAAA6BQAA&#10;DgAAAAAAAAAAAAAAAAAuAgAAZHJzL2Uyb0RvYy54bWxQSwECLQAUAAYACAAAACEA+Ac/UeEAAAAM&#10;AQAADwAAAAAAAAAAAAAAAADRBAAAZHJzL2Rvd25yZXYueG1sUEsFBgAAAAAEAAQA8wAAAN8FAAAA&#10;AA==&#10;" fillcolor="white [3201]" strokecolor="#c0504d [3205]" strokeweight="2pt">
                <v:textbox>
                  <w:txbxContent>
                    <w:p w:rsidR="00623674" w:rsidRDefault="00623674" w:rsidP="00623674">
                      <w:pPr>
                        <w:spacing w:after="0"/>
                      </w:pPr>
                      <w:r>
                        <w:t>José Israel Alfaro Rodríguez</w:t>
                      </w:r>
                    </w:p>
                    <w:p w:rsidR="00623674" w:rsidRDefault="00623674" w:rsidP="00623674">
                      <w:pPr>
                        <w:spacing w:after="0"/>
                      </w:pPr>
                      <w:r>
                        <w:t>Jesús Eduardo Badillo García</w:t>
                      </w:r>
                    </w:p>
                    <w:p w:rsidR="00623674" w:rsidRDefault="00623674" w:rsidP="00623674">
                      <w:pPr>
                        <w:spacing w:after="0"/>
                      </w:pPr>
                      <w:r>
                        <w:t>Abraham Alejandro Cornejo Vidal</w:t>
                      </w:r>
                    </w:p>
                    <w:p w:rsidR="00623674" w:rsidRDefault="00623674" w:rsidP="00623674">
                      <w:pPr>
                        <w:spacing w:after="0"/>
                      </w:pPr>
                      <w:r>
                        <w:t xml:space="preserve">Adán </w:t>
                      </w:r>
                      <w:proofErr w:type="spellStart"/>
                      <w:r>
                        <w:t>Gpe</w:t>
                      </w:r>
                      <w:proofErr w:type="spellEnd"/>
                      <w:r>
                        <w:t>. González Moreno</w:t>
                      </w:r>
                    </w:p>
                    <w:p w:rsidR="00623674" w:rsidRDefault="00623674" w:rsidP="00623674">
                      <w:pPr>
                        <w:spacing w:after="0"/>
                      </w:pPr>
                      <w:r>
                        <w:t>José Juan Reyna Herrera</w:t>
                      </w:r>
                    </w:p>
                  </w:txbxContent>
                </v:textbox>
              </v:shape>
            </w:pict>
          </mc:Fallback>
        </mc:AlternateContent>
      </w:r>
      <w:r w:rsidR="002E6C6F">
        <w:t>Hisopos</w:t>
      </w:r>
    </w:p>
    <w:p w:rsidR="006F5442" w:rsidRPr="006F5442" w:rsidRDefault="004C730A" w:rsidP="006F5442">
      <w:r>
        <w:rPr>
          <w:noProof/>
          <w:lang w:eastAsia="es-MX"/>
        </w:rPr>
        <w:drawing>
          <wp:anchor distT="0" distB="0" distL="114300" distR="114300" simplePos="0" relativeHeight="251671552" behindDoc="1" locked="0" layoutInCell="1" allowOverlap="1" wp14:anchorId="22AA2BF3" wp14:editId="7564C032">
            <wp:simplePos x="0" y="0"/>
            <wp:positionH relativeFrom="column">
              <wp:posOffset>3515360</wp:posOffset>
            </wp:positionH>
            <wp:positionV relativeFrom="paragraph">
              <wp:posOffset>179070</wp:posOffset>
            </wp:positionV>
            <wp:extent cx="2220595" cy="2220595"/>
            <wp:effectExtent l="0" t="0" r="8255" b="8255"/>
            <wp:wrapNone/>
            <wp:docPr id="12" name="Imagen 12" descr="http://www.opirata.com/images/Raton_Optico_USB_PS_2_Genius_Mini_Traveler_400_DPI_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pirata.com/images/Raton_Optico_USB_PS_2_Genius_Mini_Traveler_400_DPI_Neg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442" w:rsidRDefault="006F5442" w:rsidP="006F5442"/>
    <w:p w:rsidR="00813531" w:rsidRDefault="006F5442" w:rsidP="006F5442">
      <w:pPr>
        <w:ind w:firstLine="708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34A24" wp14:editId="44CFF010">
                <wp:simplePos x="0" y="0"/>
                <wp:positionH relativeFrom="column">
                  <wp:posOffset>62865</wp:posOffset>
                </wp:positionH>
                <wp:positionV relativeFrom="paragraph">
                  <wp:posOffset>285750</wp:posOffset>
                </wp:positionV>
                <wp:extent cx="2771775" cy="790575"/>
                <wp:effectExtent l="228600" t="228600" r="257175" b="25717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790575"/>
                        </a:xfrm>
                        <a:prstGeom prst="rect">
                          <a:avLst/>
                        </a:prstGeom>
                        <a:ln/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442" w:rsidRDefault="006F5442">
                            <w:r>
                              <w:t>1-</w:t>
                            </w:r>
                            <w:r w:rsidRPr="006F5442">
                              <w:t>Comenzamos a destornillar el mouse en este caso haremos el mantenimiento del mouse (óptico)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8" type="#_x0000_t202" style="position:absolute;left:0;text-align:left;margin-left:4.95pt;margin-top:22.5pt;width:218.25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RRrgIAAMkFAAAOAAAAZHJzL2Uyb0RvYy54bWysVFtP2zAUfp+0/2D5feSitoGKFHVFTJMY&#10;oMHEs+s4TTTHx7PdJt2v37HdhoohHqa9JMfnfr5zubwaOkl2wtgWVEmzs5QSoThUrdqU9MfTzadz&#10;SqxjqmISlCjpXlh6tfj44bLXc5FDA7IShqATZee9LmnjnJ4nieWN6Jg9Ay0UCmswHXP4NJukMqxH&#10;751M8jSdJT2YShvgwlrkXkchXQT/dS24u69rKxyRJcXcXPia8F37b7K4ZPONYbpp+SEN9g9ZdKxV&#10;GHR0dc0cI1vT/uWqa7kBC7U749AlUNctF6EGrCZLX1Xz2DAtQi0IjtUjTPb/ueV3uwdD2qqkM0oU&#10;67BFM7LassoAqQRxYnDgQeq1naPuo0ZtN3yGAZt95Ftk+tqH2nT+j1URlCPc+xFi9EM4MvOiyIpi&#10;SglHWXGRTpFG98mLtTbWfRHQEU+U1GALA7Jsd2tdVD2q+GBShRaK0GvUCE2Q0BPDsKg8P5+labAP&#10;IyVW0pAdw2FgnAvl8ihi7htUkZ8V0xQtglMmdcMie4LMwMVMR08h7w0GC8RJComHK8ISKLeXIib7&#10;XdSItgfivaRimVKhtjerWylHw+wtQ+lCNzC5g643iwmNhu/CECOOFiEqKDcad60C81bk6ucYOeoj&#10;Fic1e9IN6yGMWH6cmDVUexwkA3EfreY3LXb7lln3wAwuIM4OHhV3j58a8S0pHChKGjC/3+J7fdwL&#10;lFLS40KX1P7aMiMokV8VbsxFNpn4CxAek2mR48OcStanErXtVoBjkuH50jyQXt/JI1kb6J7x9ix9&#10;VBQxxTF2Sd2RXLl4ZvB2cbFcBiXcec3crXrU3Lv2KPtZfhqemdGHgfcrdwfH1WfzV3Mfdb2lguXW&#10;Qd2GpfA4R1QP+OO9iOMZb5s/SKfvoPVygRd/AAAA//8DAFBLAwQUAAYACAAAACEA/6ivbN4AAAAI&#10;AQAADwAAAGRycy9kb3ducmV2LnhtbEyPQUvDQBCF74L/YRnBm90Y0mBiNkUEL2IPrUXobZsds6HZ&#10;2ZjdNPHfO570OLyPN9+rNovrxQXH0HlScL9KQCA13nTUKji8v9w9gAhRk9G9J1TwjQE29fVVpUvj&#10;Z9rhZR9bwSUUSq3AxjiUUobGotNh5Qckzj796HTkc2ylGfXM5a6XaZLk0umO+IPVAz5bbM77ySmg&#10;9Pg1fRSvx/Nhti7dWvvWb3dK3d4sT48gIi7xD4ZffVaHmp1OfiITRK+gKBhUkK15EcdZlmcgTszl&#10;xRpkXcn/A+ofAAAA//8DAFBLAQItABQABgAIAAAAIQC2gziS/gAAAOEBAAATAAAAAAAAAAAAAAAA&#10;AAAAAABbQ29udGVudF9UeXBlc10ueG1sUEsBAi0AFAAGAAgAAAAhADj9If/WAAAAlAEAAAsAAAAA&#10;AAAAAAAAAAAALwEAAF9yZWxzLy5yZWxzUEsBAi0AFAAGAAgAAAAhAKaGJFGuAgAAyQUAAA4AAAAA&#10;AAAAAAAAAAAALgIAAGRycy9lMm9Eb2MueG1sUEsBAi0AFAAGAAgAAAAhAP+or2zeAAAACAEAAA8A&#10;AAAAAAAAAAAAAAAACAUAAGRycy9kb3ducmV2LnhtbFBLBQYAAAAABAAEAPMAAAATBgAAAAA=&#10;" fillcolor="white [3201]" strokecolor="#c0504d [3205]" strokeweight="2pt">
                <v:textbox>
                  <w:txbxContent>
                    <w:p w:rsidR="006F5442" w:rsidRDefault="006F5442">
                      <w:r>
                        <w:t>1-</w:t>
                      </w:r>
                      <w:r w:rsidRPr="006F5442">
                        <w:t>Comenzamos a destornillar el mouse en este caso haremos el mantenimiento del mouse (óptico)</w:t>
                      </w:r>
                    </w:p>
                  </w:txbxContent>
                </v:textbox>
              </v:shape>
            </w:pict>
          </mc:Fallback>
        </mc:AlternateContent>
      </w:r>
    </w:p>
    <w:p w:rsidR="006F5442" w:rsidRDefault="006F5442" w:rsidP="006F5442"/>
    <w:p w:rsidR="006F5442" w:rsidRPr="006F5442" w:rsidRDefault="00EA36F1" w:rsidP="006F5442">
      <w:r>
        <w:rPr>
          <w:noProof/>
          <w:lang w:eastAsia="es-MX"/>
        </w:rPr>
        <w:drawing>
          <wp:anchor distT="0" distB="0" distL="114300" distR="114300" simplePos="0" relativeHeight="251676672" behindDoc="1" locked="0" layoutInCell="1" allowOverlap="1" wp14:anchorId="210596D1" wp14:editId="6E7790F6">
            <wp:simplePos x="0" y="0"/>
            <wp:positionH relativeFrom="column">
              <wp:posOffset>2523868</wp:posOffset>
            </wp:positionH>
            <wp:positionV relativeFrom="paragraph">
              <wp:posOffset>92031</wp:posOffset>
            </wp:positionV>
            <wp:extent cx="1452288" cy="1328694"/>
            <wp:effectExtent l="95250" t="95250" r="90805" b="100330"/>
            <wp:wrapNone/>
            <wp:docPr id="17" name="Imagen 17" descr="http://www.eleconomista.es/CanalPDA/files/images/rat%C3%B3n%20bumpy.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eleconomista.es/CanalPDA/files/images/rat%C3%B3n%20bumpy.previe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5" t="2583" r="8361" b="5822"/>
                    <a:stretch/>
                  </pic:blipFill>
                  <pic:spPr bwMode="auto">
                    <a:xfrm rot="10352383">
                      <a:off x="0" y="0"/>
                      <a:ext cx="1461780" cy="133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30A">
        <w:rPr>
          <w:noProof/>
          <w:lang w:eastAsia="es-MX"/>
        </w:rPr>
        <w:drawing>
          <wp:anchor distT="0" distB="0" distL="114300" distR="114300" simplePos="0" relativeHeight="251674624" behindDoc="1" locked="0" layoutInCell="1" allowOverlap="1" wp14:anchorId="6D3182A5" wp14:editId="1F6DE8AF">
            <wp:simplePos x="0" y="0"/>
            <wp:positionH relativeFrom="column">
              <wp:posOffset>-890905</wp:posOffset>
            </wp:positionH>
            <wp:positionV relativeFrom="paragraph">
              <wp:posOffset>31750</wp:posOffset>
            </wp:positionV>
            <wp:extent cx="2398395" cy="2398395"/>
            <wp:effectExtent l="209550" t="209550" r="211455" b="211455"/>
            <wp:wrapNone/>
            <wp:docPr id="15" name="Imagen 15" descr="http://www.pcexpansion.es/img/img_prod/pcexpansion/20/NGS%20Red%20Tick%20raton%20optico%201600dpi%20USB%20Ro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cexpansion.es/img/img_prod/pcexpansion/20/NGS%20Red%20Tick%20raton%20optico%201600dpi%20USB%20Roj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26248">
                      <a:off x="0" y="0"/>
                      <a:ext cx="2398395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442" w:rsidRDefault="006F5442" w:rsidP="006F5442"/>
    <w:p w:rsidR="006F5442" w:rsidRPr="006F5442" w:rsidRDefault="00EA36F1" w:rsidP="006F5442">
      <w:r>
        <w:rPr>
          <w:noProof/>
          <w:lang w:eastAsia="es-MX"/>
        </w:rPr>
        <w:drawing>
          <wp:anchor distT="0" distB="0" distL="114300" distR="114300" simplePos="0" relativeHeight="251675648" behindDoc="1" locked="0" layoutInCell="1" allowOverlap="1" wp14:anchorId="1F762D82" wp14:editId="13BC9D36">
            <wp:simplePos x="0" y="0"/>
            <wp:positionH relativeFrom="column">
              <wp:posOffset>-530225</wp:posOffset>
            </wp:positionH>
            <wp:positionV relativeFrom="paragraph">
              <wp:posOffset>3045460</wp:posOffset>
            </wp:positionV>
            <wp:extent cx="1610995" cy="1207770"/>
            <wp:effectExtent l="152400" t="228600" r="122555" b="240030"/>
            <wp:wrapNone/>
            <wp:docPr id="16" name="Imagen 16" descr="https://encrypted-tbn2.gstatic.com/images?q=tbn:ANd9GcRvzoMhkhY0CkjnhxtYdr-44Px1ot_1d71ZabiS0kqsL_Dlk9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RvzoMhkhY0CkjnhxtYdr-44Px1ot_1d71ZabiS0kqsL_Dlk9B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82036">
                      <a:off x="0" y="0"/>
                      <a:ext cx="161099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30A">
        <w:rPr>
          <w:noProof/>
          <w:lang w:eastAsia="es-MX"/>
        </w:rPr>
        <w:drawing>
          <wp:anchor distT="0" distB="0" distL="114300" distR="114300" simplePos="0" relativeHeight="251673600" behindDoc="1" locked="0" layoutInCell="1" allowOverlap="1" wp14:anchorId="35CD43E3" wp14:editId="1EB23010">
            <wp:simplePos x="0" y="0"/>
            <wp:positionH relativeFrom="column">
              <wp:posOffset>2658720</wp:posOffset>
            </wp:positionH>
            <wp:positionV relativeFrom="paragraph">
              <wp:posOffset>484257</wp:posOffset>
            </wp:positionV>
            <wp:extent cx="2516505" cy="1607185"/>
            <wp:effectExtent l="228600" t="609600" r="245745" b="602615"/>
            <wp:wrapNone/>
            <wp:docPr id="14" name="Imagen 14" descr="http://edutecnomatica.pbworks.com/f/1335148019/Raton%20optico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utecnomatica.pbworks.com/f/1335148019/Raton%20optico%2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29" r="3425" b="23986"/>
                    <a:stretch/>
                  </pic:blipFill>
                  <pic:spPr bwMode="auto">
                    <a:xfrm rot="2265683">
                      <a:off x="0" y="0"/>
                      <a:ext cx="2516505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30A">
        <w:rPr>
          <w:noProof/>
          <w:lang w:eastAsia="es-MX"/>
        </w:rPr>
        <w:drawing>
          <wp:anchor distT="0" distB="0" distL="114300" distR="114300" simplePos="0" relativeHeight="251672576" behindDoc="1" locked="0" layoutInCell="1" allowOverlap="1" wp14:anchorId="3D45B862" wp14:editId="36BF6D35">
            <wp:simplePos x="0" y="0"/>
            <wp:positionH relativeFrom="column">
              <wp:posOffset>2125345</wp:posOffset>
            </wp:positionH>
            <wp:positionV relativeFrom="paragraph">
              <wp:posOffset>2824480</wp:posOffset>
            </wp:positionV>
            <wp:extent cx="2482215" cy="1947545"/>
            <wp:effectExtent l="362585" t="266065" r="337820" b="261620"/>
            <wp:wrapNone/>
            <wp:docPr id="13" name="Imagen 13" descr="http://www.ecured.cu/images/thumb/8/86/Mouse_%C3%B3ptico.jpg/260px-Mouse_%C3%B3pt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cured.cu/images/thumb/8/86/Mouse_%C3%B3ptico.jpg/260px-Mouse_%C3%B3ptic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85817">
                      <a:off x="0" y="0"/>
                      <a:ext cx="248221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3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CD496B" wp14:editId="26866C6F">
                <wp:simplePos x="0" y="0"/>
                <wp:positionH relativeFrom="column">
                  <wp:posOffset>4015739</wp:posOffset>
                </wp:positionH>
                <wp:positionV relativeFrom="paragraph">
                  <wp:posOffset>469265</wp:posOffset>
                </wp:positionV>
                <wp:extent cx="2200275" cy="485775"/>
                <wp:effectExtent l="228600" t="228600" r="257175" b="25717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485775"/>
                        </a:xfrm>
                        <a:prstGeom prst="rect">
                          <a:avLst/>
                        </a:prstGeom>
                        <a:ln/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442" w:rsidRDefault="006F5442">
                            <w:r>
                              <w:t>5-</w:t>
                            </w:r>
                            <w:r w:rsidRPr="006F5442">
                              <w:t xml:space="preserve">Luego procedemos a limpiar el circuito interno con el hisopo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29" type="#_x0000_t202" style="position:absolute;margin-left:316.2pt;margin-top:36.95pt;width:173.2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wtrgIAAMsFAAAOAAAAZHJzL2Uyb0RvYy54bWysVEtvEzEQviPxHyzf6T5ImhB1U4VURUil&#10;rWhRz47Xzq7weoztJBt+PWM72Ual6gFx2R3Pe755XFz2nSJbYV0LuqLFWU6J0BzqVq8r+uPx+sOU&#10;EueZrpkCLSq6F45ezt+/u9iZmSihAVULS9CJdrOdqWjjvZllmeON6Jg7AyM0CiXYjnl82nVWW7ZD&#10;753Kyjw/z3Zga2OBC+eQe5WEdB79Sym4v5PSCU9URTE3H782flfhm80v2GxtmWlafkiD/UMWHWs1&#10;Bh1cXTHPyMa2f7nqWm7BgfRnHLoMpGy5iDVgNUX+opqHhhkRa0FwnBlgcv/PLb/d3lvS1tg7hEez&#10;DntU5GS5YbUFUgviRe8hwLQzbobaDwb1ff8ZelQ88h0yQ/W9tF34Y10E5ehxP4CMfghHZoltKydj&#10;SjjKRtPxBGl0nz1bG+v8FwEdCURFLTYxYsu2N84n1aNKCKZ0bKKI3UaN2AYFO2IZllWW0/M8j/Zx&#10;qMRSWbJlOA6Mc6H9eRIx/w3qxC8m4xwtolOmTMMSe4TMyMVMB08x7zUGi8RJClmAK8ESKb9XIiX7&#10;XUjEOwDxVlKpTKVRO5jJVqnBsHjNUPnYDUzuoBvMUkKD4ZswpIiDRYwK2g/GXavBvha5/jlETvqI&#10;xUnNgfT9qo9D9vE4MSuo9zhIFtJGOsOvW+z2DXP+nllcQZwdPCv+Dj8S8a0oHChKGrC/X+MHfdwM&#10;lFKyw5WuqPu1YVZQor5q3JlPxWgUbkB8jMaTEh/2VLI6lehNtwQckwIPmOGRDPpeHUlpoXvC67MI&#10;UVHENMfYFfVHcunTocHrxcViEZVw6w3zN/rB8OA6oBxm+bF/YtYcBj6s3C0cl5/NXsx90g2WGhYb&#10;D7KNSxFwTqge8MeLkcYzXbdwkk7fUev5Bs//AAAA//8DAFBLAwQUAAYACAAAACEA1IERmuEAAAAK&#10;AQAADwAAAGRycy9kb3ducmV2LnhtbEyPTU/DMAyG70j8h8hI3Fi6deyjNJ1gDE0CadIG4pw1pi00&#10;TpWkW/n3mBPcbPnR+z7OV4NtxQl9aBwpGI8SEEilMw1VCt5en24WIELUZHTrCBV8Y4BVcXmR68y4&#10;M+3xdIiV4BAKmVZQx9hlUoayRqvDyHVIfPtw3urIq6+k8frM4baVkySZSasb4oZad7iusfw69JZ7&#10;65fKf653D+P+fdPIjtLHzfNWqeur4f4ORMQh/sHwq8/qULDT0fVkgmgVzNLJlFEF83QJgoHlfMHD&#10;kcnbZAqyyOX/F4ofAAAA//8DAFBLAQItABQABgAIAAAAIQC2gziS/gAAAOEBAAATAAAAAAAAAAAA&#10;AAAAAAAAAABbQ29udGVudF9UeXBlc10ueG1sUEsBAi0AFAAGAAgAAAAhADj9If/WAAAAlAEAAAsA&#10;AAAAAAAAAAAAAAAALwEAAF9yZWxzLy5yZWxzUEsBAi0AFAAGAAgAAAAhAPaInC2uAgAAywUAAA4A&#10;AAAAAAAAAAAAAAAALgIAAGRycy9lMm9Eb2MueG1sUEsBAi0AFAAGAAgAAAAhANSBEZrhAAAACgEA&#10;AA8AAAAAAAAAAAAAAAAACAUAAGRycy9kb3ducmV2LnhtbFBLBQYAAAAABAAEAPMAAAAWBgAAAAA=&#10;" fillcolor="white [3201]" strokecolor="#f79646 [3209]" strokeweight="2pt">
                <v:textbox>
                  <w:txbxContent>
                    <w:p w:rsidR="006F5442" w:rsidRDefault="006F5442">
                      <w:r>
                        <w:t>5-</w:t>
                      </w:r>
                      <w:r w:rsidRPr="006F5442">
                        <w:t xml:space="preserve">Luego procedemos a limpiar el circuito interno con el hisopo </w:t>
                      </w:r>
                    </w:p>
                  </w:txbxContent>
                </v:textbox>
              </v:shape>
            </w:pict>
          </mc:Fallback>
        </mc:AlternateContent>
      </w:r>
      <w:r w:rsidR="004C73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FA9AA5" wp14:editId="620B67E2">
                <wp:simplePos x="0" y="0"/>
                <wp:positionH relativeFrom="column">
                  <wp:posOffset>3977640</wp:posOffset>
                </wp:positionH>
                <wp:positionV relativeFrom="paragraph">
                  <wp:posOffset>1650365</wp:posOffset>
                </wp:positionV>
                <wp:extent cx="2295525" cy="1981200"/>
                <wp:effectExtent l="228600" t="228600" r="257175" b="24765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981200"/>
                        </a:xfrm>
                        <a:prstGeom prst="rect">
                          <a:avLst/>
                        </a:prstGeom>
                        <a:ln/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442" w:rsidRDefault="004C730A" w:rsidP="006F5442">
                            <w:r>
                              <w:t>6-</w:t>
                            </w:r>
                            <w:r w:rsidR="006F5442">
                              <w:t xml:space="preserve"> por último después de haber limpiado todo procedemos al ensamblado </w:t>
                            </w:r>
                          </w:p>
                          <w:p w:rsidR="006F5442" w:rsidRDefault="006F5442" w:rsidP="006F5442"/>
                          <w:p w:rsidR="006F5442" w:rsidRDefault="004C730A" w:rsidP="004C730A">
                            <w:pPr>
                              <w:spacing w:after="0"/>
                            </w:pPr>
                            <w:r>
                              <w:t>*Colocamos</w:t>
                            </w:r>
                            <w:r w:rsidR="006F5442">
                              <w:t xml:space="preserve"> el protector de la lente </w:t>
                            </w:r>
                          </w:p>
                          <w:p w:rsidR="006F5442" w:rsidRDefault="004C730A" w:rsidP="004C730A">
                            <w:pPr>
                              <w:spacing w:after="0"/>
                            </w:pPr>
                            <w:r>
                              <w:t>*Seguidamente</w:t>
                            </w:r>
                            <w:r w:rsidR="006F5442">
                              <w:t xml:space="preserve"> el circuito </w:t>
                            </w:r>
                          </w:p>
                          <w:p w:rsidR="006F5442" w:rsidRDefault="004C730A" w:rsidP="004C730A">
                            <w:pPr>
                              <w:spacing w:after="0"/>
                            </w:pPr>
                            <w:r>
                              <w:t>*Por</w:t>
                            </w:r>
                            <w:r w:rsidR="006F5442">
                              <w:t xml:space="preserve"> último la ruedita lo tapamos y </w:t>
                            </w:r>
                            <w:r>
                              <w:t xml:space="preserve">            </w:t>
                            </w:r>
                            <w:r w:rsidR="006F5442">
                              <w:t>listo.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0" type="#_x0000_t202" style="position:absolute;margin-left:313.2pt;margin-top:129.95pt;width:180.75pt;height:15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eTrgIAAMwFAAAOAAAAZHJzL2Uyb0RvYy54bWysVFtv0zAUfkfiP1h+Z2midpdq6VQ6DSGN&#10;bWJDe3Ydu4lwfIztNim/nmO7yQpMe0C8JMfnfr5zubzqW0V2wroGdEnzkwklQnOoGr0p6benmw/n&#10;lDjPdMUUaFHSvXD0avH+3WVn5qKAGlQlLEEn2s07U9LaezPPMsdr0TJ3AkZoFEqwLfP4tJussqxD&#10;763KisnkNOvAVsYCF84h9zoJ6SL6l1Jwfy+lE56okmJuPn5t/K7DN1tcsvnGMlM3/JAG+4csWtZo&#10;DDq6umaeka1t/nLVNtyCA+lPOLQZSNlwEWvAavLJH9U81syIWAuC48wIk/t/bvnd7sGSpsLe5ZRo&#10;1mKP8pystqyyQCpBvOg9BJg64+ao/WhQ3/cfoUfFge+QGarvpW3DH+siKEfA9yPI6IdwZBbFxWxW&#10;zCjhKMsvznNsY/CTvZgb6/wnAS0JREktdjGCy3a3zifVQSVEUzp2UcR2o0bsg4KOWIZ1FcX5KUYI&#10;zDhVYqUs2TGcB8a50H6WRMx/gSrx87PZJOXE5kyZmiX2FJlDpqOnmPcGg0XiKIUs4JVwiZTfK5GS&#10;/SokAh6QeCupVKbSqB3MZKPUaJi/Zqh8bAfCeNANZimh0fBNGFLE0SJGBe1H47bRYF+LXH0fIyd9&#10;xOKo5kD6ft3HKZsOI7OGao+TZCGtpDP8psFu3zLnH5jFHcThwbvi7/EjEd+SwoGipAb78zV+0MfV&#10;QCklHe50Sd2PLbOCEvVZ49Jc5NNpOALxMZ2dFfiwx5L1sURv2xXgmOBeYHaRDPpeDaS00D7j+VmG&#10;qChimmPskvqBXPl0afB8cbFcRiVce8P8rX40PLgOKIdZfuqfmTWHgQ87dwfD9uMQ/j73STdYalhu&#10;PcgmLkXAOaF6wB9PRhrPdN7CTTp+R62XI7z4BQAA//8DAFBLAwQUAAYACAAAACEAezv5cd8AAAAL&#10;AQAADwAAAGRycy9kb3ducmV2LnhtbEyPy27CMBBF95X6D9YgdVccIghJmglClVhWlEf3JjZxhB9R&#10;bEj6952u2t2M5ujOudVmsoY91BA67xAW8wSYco2XnWsRzqfdaw4sROGkMN4phG8VYFM/P1WilH50&#10;B/U4xpZRiAulQNAx9iXnodHKijD3vXJ0u/rBikjr0HI5iJHCreFpkmTcis7RBy169a5VczveLcLp&#10;c8y5aKeov5Z7nm4P+92HuSK+zKbtG7CopvgHw68+qUNNThd/dzIwg5Cl2ZJQhHRVFMCIKPI1DReE&#10;1XpRAK8r/r9D/QMAAP//AwBQSwECLQAUAAYACAAAACEAtoM4kv4AAADhAQAAEwAAAAAAAAAAAAAA&#10;AAAAAAAAW0NvbnRlbnRfVHlwZXNdLnhtbFBLAQItABQABgAIAAAAIQA4/SH/1gAAAJQBAAALAAAA&#10;AAAAAAAAAAAAAC8BAABfcmVscy8ucmVsc1BLAQItABQABgAIAAAAIQBHsgeTrgIAAMwFAAAOAAAA&#10;AAAAAAAAAAAAAC4CAABkcnMvZTJvRG9jLnhtbFBLAQItABQABgAIAAAAIQB7O/lx3wAAAAsBAAAP&#10;AAAAAAAAAAAAAAAAAAgFAABkcnMvZG93bnJldi54bWxQSwUGAAAAAAQABADzAAAAFAYAAAAA&#10;" fillcolor="white [3201]" strokecolor="#4bacc6 [3208]" strokeweight="2pt">
                <v:textbox>
                  <w:txbxContent>
                    <w:p w:rsidR="006F5442" w:rsidRDefault="004C730A" w:rsidP="006F5442">
                      <w:r>
                        <w:t>6-</w:t>
                      </w:r>
                      <w:r w:rsidR="006F5442">
                        <w:t xml:space="preserve"> por último después de haber limpiado todo procedemos al ensamblado </w:t>
                      </w:r>
                    </w:p>
                    <w:p w:rsidR="006F5442" w:rsidRDefault="006F5442" w:rsidP="006F5442"/>
                    <w:p w:rsidR="006F5442" w:rsidRDefault="004C730A" w:rsidP="004C730A">
                      <w:pPr>
                        <w:spacing w:after="0"/>
                      </w:pPr>
                      <w:r>
                        <w:t>*Colocamos</w:t>
                      </w:r>
                      <w:r w:rsidR="006F5442">
                        <w:t xml:space="preserve"> el protector de la lente </w:t>
                      </w:r>
                    </w:p>
                    <w:p w:rsidR="006F5442" w:rsidRDefault="004C730A" w:rsidP="004C730A">
                      <w:pPr>
                        <w:spacing w:after="0"/>
                      </w:pPr>
                      <w:r>
                        <w:t>*Seguidamente</w:t>
                      </w:r>
                      <w:r w:rsidR="006F5442">
                        <w:t xml:space="preserve"> el circuito </w:t>
                      </w:r>
                    </w:p>
                    <w:p w:rsidR="006F5442" w:rsidRDefault="004C730A" w:rsidP="004C730A">
                      <w:pPr>
                        <w:spacing w:after="0"/>
                      </w:pPr>
                      <w:r>
                        <w:t>*Por</w:t>
                      </w:r>
                      <w:r w:rsidR="006F5442">
                        <w:t xml:space="preserve"> último la ruedita lo tapamos y </w:t>
                      </w:r>
                      <w:r>
                        <w:t xml:space="preserve">            </w:t>
                      </w:r>
                      <w:r w:rsidR="006F5442">
                        <w:t>listo.</w:t>
                      </w:r>
                    </w:p>
                  </w:txbxContent>
                </v:textbox>
              </v:shape>
            </w:pict>
          </mc:Fallback>
        </mc:AlternateContent>
      </w:r>
      <w:r w:rsidR="004C73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9D2EED" wp14:editId="2B1E3488">
                <wp:simplePos x="0" y="0"/>
                <wp:positionH relativeFrom="column">
                  <wp:posOffset>53340</wp:posOffset>
                </wp:positionH>
                <wp:positionV relativeFrom="paragraph">
                  <wp:posOffset>535940</wp:posOffset>
                </wp:positionV>
                <wp:extent cx="2781300" cy="800100"/>
                <wp:effectExtent l="228600" t="228600" r="247650" b="24765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800100"/>
                        </a:xfrm>
                        <a:prstGeom prst="rect">
                          <a:avLst/>
                        </a:prstGeom>
                        <a:ln/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442" w:rsidRDefault="006F5442">
                            <w:r>
                              <w:t>2-</w:t>
                            </w:r>
                            <w:r w:rsidRPr="006F5442">
                              <w:t>Retiramos la tapa y encontraremos el circuito interno del mouse retiramos el circuito co</w:t>
                            </w:r>
                            <w:r>
                              <w:t>n mucho cuidado para no dañarlo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31" type="#_x0000_t202" style="position:absolute;margin-left:4.2pt;margin-top:42.2pt;width:219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3wsAIAAMkFAAAOAAAAZHJzL2Uyb0RvYy54bWysVN1v0zAQf0fif7D8ztKUbi3V0ql0GkIa&#10;28SG9uw6dhPh+IztNil/PWe7SQtMe0C8JOf7vt99XF51jSI7YV0NuqD52YgSoTmUtd4U9NvTzbsZ&#10;Jc4zXTIFWhR0Lxy9Wrx9c9mauRhDBaoUlqAT7eatKWjlvZlnmeOVaJg7AyM0CiXYhnl82k1WWtai&#10;90Zl49HoImvBlsYCF84h9zoJ6SL6l1Jwfy+lE56ogmJuPn5t/K7DN1tcsvnGMlPV/JAG+4csGlZr&#10;DDq4umaeka2t/3LV1NyCA+nPODQZSFlzEWvAavLRH9U8VsyIWAuC48wAk/t/bvnd7sGSuizolBLN&#10;GmzRlKy2rLRASkG86DwEkFrj5qj7aFDbdx+hw2b3fIfMUHsnbRP+WBVBOcK9HyBGP4Qjczyd5e9H&#10;KOIom42w5tiD7GhtrPOfBDQkEAW12MKILNvdOo+ZoGqvEoIpHVsoYq9RIzZBQUssw6LG49kFRgjM&#10;OFJipSzZMRwGxrnQPk8i5r9Amfj59HyUcmJzpkzFEnuCzD7TwVNMZoPBInGSQhbgSrBEyu+VSMl+&#10;FRLRDkC8llQqU2nUDmayVmowPKQcFuRYjcJKktFBN5ilhAbDV2FIxoNFjAraD8ZNrcG+lHL5fYic&#10;9BGLk5oD6bt1F0fsvJ+YNZR7HCQLaR+d4Tc1dvuWOf/ALC4gDggeFX+PH4n4FhQOFCUV2J8v8YM+&#10;7gVKKWlxoQvqfmyZFZSozxo35kM+mYQLEB+T8+kYH/ZUsj6V6G2zAhyTHM+X4ZEM+l71pLTQPOPt&#10;WYaoKGKaY+yC+p5c+XRm8HZxsVxGJdx5w/ytfjQ8uA4oh1l+6p6ZNYeBDyt3B/3q4xD+PvdJN1hq&#10;WG49yDouRcA5oXrAH+9FGs9028JBOn1HreMFXvwCAAD//wMAUEsDBBQABgAIAAAAIQCzCebH2gAA&#10;AAgBAAAPAAAAZHJzL2Rvd25yZXYueG1sTI9Ba8MwDIXvg/0Ho8Fuq50SQsjilBFWehusGz07sZaE&#10;xnKI3TT991NP2+lJvMfTp3K3ulEsOIfBk4Zko0Agtd4O1Gn4/tq/5CBCNGTN6Ak13DDArnp8KE1h&#10;/ZU+cTnGTnAJhcJo6GOcCilD26MzYeMnJPZ+/OxM5HXupJ3NlcvdKLdKZdKZgfhCbyase2zPx4vT&#10;UKt6H5ZD0mQ3P5xP+Tt9TO1B6+en9e0VRMQ1/oXhjs/oUDFT4y9kgxg15CkH78LKdppmPDQatolK&#10;QVal/P9A9QsAAP//AwBQSwECLQAUAAYACAAAACEAtoM4kv4AAADhAQAAEwAAAAAAAAAAAAAAAAAA&#10;AAAAW0NvbnRlbnRfVHlwZXNdLnhtbFBLAQItABQABgAIAAAAIQA4/SH/1gAAAJQBAAALAAAAAAAA&#10;AAAAAAAAAC8BAABfcmVscy8ucmVsc1BLAQItABQABgAIAAAAIQDoot3wsAIAAMkFAAAOAAAAAAAA&#10;AAAAAAAAAC4CAABkcnMvZTJvRG9jLnhtbFBLAQItABQABgAIAAAAIQCzCebH2gAAAAgBAAAPAAAA&#10;AAAAAAAAAAAAAAoFAABkcnMvZG93bnJldi54bWxQSwUGAAAAAAQABADzAAAAEQYAAAAA&#10;" fillcolor="white [3201]" strokecolor="#4f81bd [3204]" strokeweight="2pt">
                <v:textbox>
                  <w:txbxContent>
                    <w:p w:rsidR="006F5442" w:rsidRDefault="006F5442">
                      <w:r>
                        <w:t>2-</w:t>
                      </w:r>
                      <w:r w:rsidRPr="006F5442">
                        <w:t>Retiramos la tapa y encontraremos el circuito interno del mouse retiramos el circuito co</w:t>
                      </w:r>
                      <w:r>
                        <w:t>n mucho cuidado para no dañarlo</w:t>
                      </w:r>
                    </w:p>
                  </w:txbxContent>
                </v:textbox>
              </v:shape>
            </w:pict>
          </mc:Fallback>
        </mc:AlternateContent>
      </w:r>
      <w:r w:rsidR="004C73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D2179A" wp14:editId="56E052C0">
                <wp:simplePos x="0" y="0"/>
                <wp:positionH relativeFrom="column">
                  <wp:posOffset>62865</wp:posOffset>
                </wp:positionH>
                <wp:positionV relativeFrom="paragraph">
                  <wp:posOffset>1974215</wp:posOffset>
                </wp:positionV>
                <wp:extent cx="2771775" cy="1276350"/>
                <wp:effectExtent l="228600" t="228600" r="257175" b="24765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276350"/>
                        </a:xfrm>
                        <a:prstGeom prst="rect">
                          <a:avLst/>
                        </a:prstGeom>
                        <a:ln/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442" w:rsidRDefault="006F5442">
                            <w:r>
                              <w:t>3-</w:t>
                            </w:r>
                            <w:r w:rsidRPr="006F5442">
                              <w:t>Posteriormente retiramos la ruedita la cual limpiaremos con el hisopo humedecido con el alcohol (usamos el alcohol isopropilico porque se evapora muy rápido y es más práctico.)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32" type="#_x0000_t202" style="position:absolute;margin-left:4.95pt;margin-top:155.45pt;width:218.25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OTXsAIAAMoFAAAOAAAAZHJzL2Uyb0RvYy54bWysVFtv0zAUfkfiP1h+Z7msbUa1dCqdhpDG&#10;NrGhPbuO00Q4PsZ2m5Rfz7HdZtWYeEC8JMfnfr5zubwaOkl2wtgWVEmzs5QSoThUrdqU9PvTzYcL&#10;SqxjqmISlCjpXlh6tXj/7rLXc5FDA7IShqATZee9LmnjnJ4nieWN6Jg9Ay0UCmswHXP4NJukMqxH&#10;751M8jSdJT2YShvgwlrkXkchXQT/dS24u69rKxyRJcXcXPia8F37b7K4ZPONYbpp+SEN9g9ZdKxV&#10;GHR0dc0cI1vT/uGqa7kBC7U749AlUNctF6EGrCZLX1Xz2DAtQi0IjtUjTPb/ueV3uwdD2qqk2CjF&#10;OmzRBVltWWWAVII4MTjwIPXazlH3UaO2Gz7BgM0+8i0yfe1DbTr/x6oIyhHu/Qgx+iEcmXlRZEUx&#10;pYSjLMuL2fk0NCF5MdfGus8COuKJkhrsYYCW7W6tw1RQ9ajio0kVeihCs1EjdEFCTwzDqvL8Ypam&#10;wT7MlFhJQ3YMp4FxLpQ7jyLmvkIV+VkxTdEiOGVSNyyyJ8g8Zjp6CslsMFggTlJIPF4Rl0C5vRQx&#10;2W+iRrg9En9LKpYpFWp7s7qVcjTM3jKULrQDsTnoerOY0Gj4VxhixNEiRAXlRuOuVWDeilz9GCNH&#10;fcTipGZPumE9hBmbHUdmDdUeJ8lAXEir+U2L3b5l1j0wgxuIw4NXxd3jp0Z8SwoHipIGzK+3+F4f&#10;FwOllPS40SW1P7fMCErkF4Ur8zGbTPwJCI/JtMjxYU4l61OJ2nYrwDHJ8H5pHkiv7+SRrA10z3h8&#10;lj4qipjiGLuk7kiuXLwzeLy4WC6DEi69Zu5WPWruXXuU/Sw/Dc/M6MPA+527g+Pus/mruY+63lLB&#10;cuugbsNSeJwjqgf88WDE8YzHzV+k03fQejnBi98AAAD//wMAUEsDBBQABgAIAAAAIQDS5mHX3gAA&#10;AAkBAAAPAAAAZHJzL2Rvd25yZXYueG1sTI/BToNAEIbvJr7DZky82QXFpiBLg8Z6qCdrH2DLToGU&#10;nUV2C/TtHU/2NpP/zzff5OvZdmLEwbeOFMSLCARS5UxLtYL99+ZhBcIHTUZ3jlDBBT2si9ubXGfG&#10;TfSF4y7UgiHkM62gCaHPpPRVg1b7heuRODu6werA61BLM+iJ4baTj1G0lFa3xBca3eNbg9Vpd7YK&#10;nkrcbIfX/fjzSZf3vpy83n6slLq/m8sXEAHn8F+GP31Wh4KdDu5MxotOQZpykVFxxAPnSbJMQBwU&#10;PMdxCrLI5fUHxS8AAAD//wMAUEsBAi0AFAAGAAgAAAAhALaDOJL+AAAA4QEAABMAAAAAAAAAAAAA&#10;AAAAAAAAAFtDb250ZW50X1R5cGVzXS54bWxQSwECLQAUAAYACAAAACEAOP0h/9YAAACUAQAACwAA&#10;AAAAAAAAAAAAAAAvAQAAX3JlbHMvLnJlbHNQSwECLQAUAAYACAAAACEA0tDk17ACAADKBQAADgAA&#10;AAAAAAAAAAAAAAAuAgAAZHJzL2Uyb0RvYy54bWxQSwECLQAUAAYACAAAACEA0uZh194AAAAJAQAA&#10;DwAAAAAAAAAAAAAAAAAKBQAAZHJzL2Rvd25yZXYueG1sUEsFBgAAAAAEAAQA8wAAABUGAAAAAA==&#10;" fillcolor="white [3201]" strokecolor="#9bbb59 [3206]" strokeweight="2pt">
                <v:textbox>
                  <w:txbxContent>
                    <w:p w:rsidR="006F5442" w:rsidRDefault="006F5442">
                      <w:r>
                        <w:t>3-</w:t>
                      </w:r>
                      <w:r w:rsidRPr="006F5442">
                        <w:t>Posteriormente retiramos la ruedita la cual limpiaremos con el hisopo humedecido con el alcohol (usamos el alcohol isopropilico porque se evapora muy rápido y es más práctico.)</w:t>
                      </w:r>
                    </w:p>
                  </w:txbxContent>
                </v:textbox>
              </v:shape>
            </w:pict>
          </mc:Fallback>
        </mc:AlternateContent>
      </w:r>
      <w:r w:rsidR="004C73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D3677D" wp14:editId="27361B26">
                <wp:simplePos x="0" y="0"/>
                <wp:positionH relativeFrom="column">
                  <wp:posOffset>-422910</wp:posOffset>
                </wp:positionH>
                <wp:positionV relativeFrom="paragraph">
                  <wp:posOffset>3974465</wp:posOffset>
                </wp:positionV>
                <wp:extent cx="3771900" cy="1143000"/>
                <wp:effectExtent l="228600" t="228600" r="247650" b="24765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143000"/>
                        </a:xfrm>
                        <a:prstGeom prst="rect">
                          <a:avLst/>
                        </a:prstGeom>
                        <a:ln/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442" w:rsidRDefault="006F5442">
                            <w:r>
                              <w:t>4-</w:t>
                            </w:r>
                            <w:r w:rsidRPr="006F5442">
                              <w:t>Debemos limpiar la lente del mouse es la k esta debajo es la parte más importante ya que al pasar por la superficie recoge esa información y el circuito la manda y se ve en la pantalla como movimiento del puntero es imprescindible limpiarlo con el hisopo humedecido y dejarlo bien limpio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33" type="#_x0000_t202" style="position:absolute;margin-left:-33.3pt;margin-top:312.95pt;width:297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4XrgIAAMoFAAAOAAAAZHJzL2Uyb0RvYy54bWysVN1P2zAQf5+0/8Hy+0hTCqUVKeqKmCYx&#10;QIOJZ9exm2iOz7PdJt1fv7PdhG5DPEx7Sc73fb/7uLzqGkV2wroadEHzkxElQnMoa70p6Lenmw8X&#10;lDjPdMkUaFHQvXD0avH+3WVr5mIMFahSWIJOtJu3pqCV92aeZY5XomHuBIzQKJRgG+bxaTdZaVmL&#10;3huVjUej86wFWxoLXDiH3OskpIvoX0rB/b2UTniiCoq5+fi18bsO32xxyeYby0xV80Ma7B+yaFit&#10;Mejg6pp5Rra2/stVU3MLDqQ/4dBkIGXNRawBq8lHf1TzWDEjYi0IjjMDTO7/ueV3uwdL6rKgM0o0&#10;a7BFM7LastICKQXxovMQQGqNm6Puo0Ft332EDpvd8x0yQ+2dtE34Y1UE5Qj3foAY/RCOzNPpNJ+N&#10;UMRRlueT0xE+0H/2Ym6s858ENCQQBbXYwwgt2906n1R7lRBN6dhDEZuNGrELClpiGVY1Hl+cY4TA&#10;jDMlVsqSHcNpYJwL7SdJxPwXKBM/n54dcmJzpkzFEnuCzD7TwVPMe4PBInGUQhbwSrhEyu+VSMl+&#10;FRLhRiTGbyWVylQatYOZrJUaDPPXDJWP7UAYD7rBLCU0GL4JQ4o4WMSooP1g3NQa7GuRy+9D5KSP&#10;WBzVHEjfrbs4Y9N+ZNZQ7nGSLKSFdIbf1NjtW+b8A7O4gTgheFX8PX4k4ltQOFCUVGB/vsYP+rgY&#10;KKWkxY0uqPuxZVZQoj5rXJlZPpmEExAfk7PpGB/2WLI+luhtswIckxzvl+GRDPpe9aS00Dzj8VmG&#10;qChimmPsgvqeXPl0Z/B4cbFcRiVcesP8rX40PLgOKIdZfuqemTWHgQ87dwf97uMQ/j73STdYalhu&#10;Pcg6LkXAOaF6wB8PRhrPdNzCRTp+R62XE7z4BQAA//8DAFBLAwQUAAYACAAAACEA1lY8vuEAAAAL&#10;AQAADwAAAGRycy9kb3ducmV2LnhtbEyPQU7DMBBF90jcwRokdq1N1JoSMqkAiQ0VQml7ADd2k6jx&#10;OLLdNHB6zIouZ+bpz/vFerI9G40PnSOEh7kAZqh2uqMGYb97n62AhahIq96RQfg2Adbl7U2hcu0u&#10;VJlxGxuWQijkCqGNccg5D3VrrApzNxhKt6PzVsU0+oZrry4p3PY8E0JyqzpKH1o1mLfW1Kft2SKM&#10;i1jZ09dmJ6rja/3zyTf7/sMj3t9NL8/AopniPwx/+kkdyuR0cGfSgfUIMyllQhFktnwClohl9rgA&#10;dkBYibThZcGvO5S/AAAA//8DAFBLAQItABQABgAIAAAAIQC2gziS/gAAAOEBAAATAAAAAAAAAAAA&#10;AAAAAAAAAABbQ29udGVudF9UeXBlc10ueG1sUEsBAi0AFAAGAAgAAAAhADj9If/WAAAAlAEAAAsA&#10;AAAAAAAAAAAAAAAALwEAAF9yZWxzLy5yZWxzUEsBAi0AFAAGAAgAAAAhAFxjPheuAgAAygUAAA4A&#10;AAAAAAAAAAAAAAAALgIAAGRycy9lMm9Eb2MueG1sUEsBAi0AFAAGAAgAAAAhANZWPL7hAAAACwEA&#10;AA8AAAAAAAAAAAAAAAAACAUAAGRycy9kb3ducmV2LnhtbFBLBQYAAAAABAAEAPMAAAAWBgAAAAA=&#10;" fillcolor="white [3201]" strokecolor="#8064a2 [3207]" strokeweight="2pt">
                <v:textbox>
                  <w:txbxContent>
                    <w:p w:rsidR="006F5442" w:rsidRDefault="006F5442">
                      <w:r>
                        <w:t>4-</w:t>
                      </w:r>
                      <w:r w:rsidRPr="006F5442">
                        <w:t>Debemos limpiar la lente del mouse es la k esta debajo es la parte más importante ya que al pasar por la superficie recoge esa información y el circuito la manda y se ve en la pantalla como movimiento del puntero es imprescindible limpiarlo con el hisopo humedecido y dejarlo bien limpio</w:t>
                      </w:r>
                    </w:p>
                  </w:txbxContent>
                </v:textbox>
              </v:shape>
            </w:pict>
          </mc:Fallback>
        </mc:AlternateContent>
      </w:r>
      <w:r w:rsidR="006F5442">
        <w:tab/>
      </w:r>
      <w:bookmarkStart w:id="0" w:name="_GoBack"/>
      <w:bookmarkEnd w:id="0"/>
    </w:p>
    <w:sectPr w:rsidR="006F5442" w:rsidRPr="006F5442" w:rsidSect="005B25B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17" w:right="1701" w:bottom="1417" w:left="1701" w:header="708" w:footer="708" w:gutter="0"/>
      <w:pgBorders w:offsetFrom="page">
        <w:top w:val="single" w:sz="18" w:space="24" w:color="4F81BD" w:themeColor="accent1"/>
        <w:left w:val="single" w:sz="18" w:space="24" w:color="4F81BD" w:themeColor="accent1"/>
        <w:bottom w:val="single" w:sz="18" w:space="24" w:color="4F81BD" w:themeColor="accent1"/>
        <w:right w:val="single" w:sz="18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F61" w:rsidRDefault="00257F61" w:rsidP="005B25B0">
      <w:pPr>
        <w:spacing w:after="0" w:line="240" w:lineRule="auto"/>
      </w:pPr>
      <w:r>
        <w:separator/>
      </w:r>
    </w:p>
  </w:endnote>
  <w:endnote w:type="continuationSeparator" w:id="0">
    <w:p w:rsidR="00257F61" w:rsidRDefault="00257F61" w:rsidP="005B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5B0" w:rsidRDefault="005B25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5B0" w:rsidRDefault="005B25B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5B0" w:rsidRDefault="005B25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F61" w:rsidRDefault="00257F61" w:rsidP="005B25B0">
      <w:pPr>
        <w:spacing w:after="0" w:line="240" w:lineRule="auto"/>
      </w:pPr>
      <w:r>
        <w:separator/>
      </w:r>
    </w:p>
  </w:footnote>
  <w:footnote w:type="continuationSeparator" w:id="0">
    <w:p w:rsidR="00257F61" w:rsidRDefault="00257F61" w:rsidP="005B2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5B0" w:rsidRDefault="005B25B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5B0" w:rsidRDefault="005B25B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5B0" w:rsidRDefault="005B25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6F"/>
    <w:rsid w:val="00257F61"/>
    <w:rsid w:val="002E6C6F"/>
    <w:rsid w:val="004C730A"/>
    <w:rsid w:val="005B25B0"/>
    <w:rsid w:val="00623674"/>
    <w:rsid w:val="006F5442"/>
    <w:rsid w:val="00813531"/>
    <w:rsid w:val="00EA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25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5B0"/>
  </w:style>
  <w:style w:type="paragraph" w:styleId="Piedepgina">
    <w:name w:val="footer"/>
    <w:basedOn w:val="Normal"/>
    <w:link w:val="PiedepginaCar"/>
    <w:uiPriority w:val="99"/>
    <w:unhideWhenUsed/>
    <w:rsid w:val="005B25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5B0"/>
  </w:style>
  <w:style w:type="paragraph" w:styleId="Textodeglobo">
    <w:name w:val="Balloon Text"/>
    <w:basedOn w:val="Normal"/>
    <w:link w:val="TextodegloboCar"/>
    <w:uiPriority w:val="99"/>
    <w:semiHidden/>
    <w:unhideWhenUsed/>
    <w:rsid w:val="0062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25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5B0"/>
  </w:style>
  <w:style w:type="paragraph" w:styleId="Piedepgina">
    <w:name w:val="footer"/>
    <w:basedOn w:val="Normal"/>
    <w:link w:val="PiedepginaCar"/>
    <w:uiPriority w:val="99"/>
    <w:unhideWhenUsed/>
    <w:rsid w:val="005B25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5B0"/>
  </w:style>
  <w:style w:type="paragraph" w:styleId="Textodeglobo">
    <w:name w:val="Balloon Text"/>
    <w:basedOn w:val="Normal"/>
    <w:link w:val="TextodegloboCar"/>
    <w:uiPriority w:val="99"/>
    <w:semiHidden/>
    <w:unhideWhenUsed/>
    <w:rsid w:val="0062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E6842-5417-4F1E-8D16-838F0C26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Israel</cp:lastModifiedBy>
  <cp:revision>1</cp:revision>
  <dcterms:created xsi:type="dcterms:W3CDTF">2016-05-29T01:53:00Z</dcterms:created>
  <dcterms:modified xsi:type="dcterms:W3CDTF">2016-05-29T03:18:00Z</dcterms:modified>
</cp:coreProperties>
</file>