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7016"/>
      </w:tblGrid>
      <w:tr w:rsidR="00FC3EBC" w:rsidTr="00A97B79">
        <w:trPr>
          <w:trHeight w:val="1700"/>
        </w:trPr>
        <w:tc>
          <w:tcPr>
            <w:tcW w:w="1863" w:type="dxa"/>
          </w:tcPr>
          <w:p w:rsidR="00FC3EBC" w:rsidRDefault="00E671E5" w:rsidP="00FC3EBC">
            <w:r>
              <w:rPr>
                <w:b/>
                <w:noProof/>
                <w:sz w:val="28"/>
                <w:lang w:eastAsia="es-MX"/>
              </w:rPr>
              <w:drawing>
                <wp:inline distT="0" distB="0" distL="0" distR="0">
                  <wp:extent cx="1171575" cy="1019175"/>
                  <wp:effectExtent l="0" t="0" r="9525" b="9525"/>
                  <wp:docPr id="2" name="Imagen 2" descr="C:\Users\juanjose\AppData\Local\Microsoft\Windows\INetCache\Content.Word\1835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juanjose\AppData\Local\Microsoft\Windows\INetCache\Content.Word\1835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5" w:type="dxa"/>
          </w:tcPr>
          <w:p w:rsidR="00FC3EBC" w:rsidRDefault="00A97B79" w:rsidP="00A97B79">
            <w:pPr>
              <w:jc w:val="center"/>
              <w:rPr>
                <w:b/>
                <w:sz w:val="28"/>
              </w:rPr>
            </w:pPr>
            <w:r w:rsidRPr="00A97B79">
              <w:rPr>
                <w:b/>
                <w:sz w:val="28"/>
              </w:rPr>
              <w:t>Servicios estratégicos en mantenimiento técnico presencial</w:t>
            </w:r>
          </w:p>
          <w:p w:rsidR="00A97B79" w:rsidRDefault="00A97B79" w:rsidP="00A97B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SYNAPSE PC WORLD</w:t>
            </w:r>
          </w:p>
          <w:p w:rsidR="00E671E5" w:rsidRDefault="00E671E5" w:rsidP="00A97B79">
            <w:pPr>
              <w:jc w:val="center"/>
              <w:rPr>
                <w:b/>
                <w:sz w:val="28"/>
              </w:rPr>
            </w:pPr>
          </w:p>
          <w:p w:rsidR="00E671E5" w:rsidRPr="00A97B79" w:rsidRDefault="00E671E5" w:rsidP="00E671E5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REPORTE DE DAÑOS DE EQUIPO DE COMPUTO (SW)</w:t>
            </w:r>
          </w:p>
        </w:tc>
      </w:tr>
      <w:tr w:rsidR="00FC3EBC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DD63CB">
            <w:r>
              <w:t>REPORTE NO</w:t>
            </w:r>
            <w:r w:rsidR="00DD63CB">
              <w:t>:</w:t>
            </w:r>
            <w:r w:rsidR="00224F35">
              <w:t xml:space="preserve"> 05</w:t>
            </w:r>
          </w:p>
        </w:tc>
      </w:tr>
      <w:tr w:rsidR="00FC3EBC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DD63CB">
            <w:r>
              <w:t>DESCRIPCION DEL INCIDENTE:</w:t>
            </w:r>
            <w:r w:rsidR="00D4561A">
              <w:t xml:space="preserve"> </w:t>
            </w:r>
            <w:r w:rsidR="00224F35">
              <w:t xml:space="preserve"> El usuario no puede guardar un documento en un servidor</w:t>
            </w:r>
          </w:p>
        </w:tc>
      </w:tr>
      <w:tr w:rsidR="004A61EB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4A61EB" w:rsidRDefault="004A61EB" w:rsidP="00DD63CB"/>
        </w:tc>
      </w:tr>
      <w:tr w:rsidR="004A61EB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4A61EB" w:rsidRDefault="004A61EB" w:rsidP="00DD63CB"/>
        </w:tc>
      </w:tr>
      <w:tr w:rsidR="004A61EB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4A61EB" w:rsidRDefault="004A61EB" w:rsidP="00DD63CB"/>
        </w:tc>
      </w:tr>
      <w:tr w:rsidR="00FC3EBC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DD63CB">
            <w:r>
              <w:t>FECHA:</w:t>
            </w:r>
            <w:r w:rsidR="009D2BA2">
              <w:t xml:space="preserve"> 20/05/2016</w:t>
            </w:r>
            <w:bookmarkStart w:id="0" w:name="_GoBack"/>
            <w:bookmarkEnd w:id="0"/>
          </w:p>
        </w:tc>
      </w:tr>
      <w:tr w:rsidR="00FC3EBC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224F35">
            <w:r>
              <w:t>COMO SE DETECTO:</w:t>
            </w:r>
            <w:r w:rsidR="00D4561A">
              <w:t xml:space="preserve"> </w:t>
            </w:r>
            <w:r w:rsidR="00224F35">
              <w:t>Al momento de tratar guardar algún documento</w:t>
            </w:r>
          </w:p>
        </w:tc>
      </w:tr>
      <w:tr w:rsidR="004A61EB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4A61EB" w:rsidRDefault="004A61EB" w:rsidP="00DD63CB"/>
        </w:tc>
      </w:tr>
      <w:tr w:rsidR="004A61EB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4A61EB" w:rsidRDefault="004A61EB" w:rsidP="00DD63CB"/>
        </w:tc>
      </w:tr>
      <w:tr w:rsidR="004A61EB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4A61EB" w:rsidRDefault="004A61EB" w:rsidP="00DD63CB"/>
        </w:tc>
      </w:tr>
      <w:tr w:rsidR="00FC3EBC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DD63CB">
            <w:r>
              <w:t>DESCRIBIR LO QUE SE ENCONTRO:</w:t>
            </w:r>
            <w:r w:rsidR="00D4561A">
              <w:t xml:space="preserve"> </w:t>
            </w:r>
            <w:r w:rsidR="00224F35">
              <w:t xml:space="preserve"> no avía espacio en el servidor</w:t>
            </w:r>
          </w:p>
        </w:tc>
      </w:tr>
      <w:tr w:rsidR="004A61EB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4A61EB" w:rsidRDefault="004A61EB" w:rsidP="00DD63CB"/>
        </w:tc>
      </w:tr>
      <w:tr w:rsidR="004A61EB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4A61EB" w:rsidRDefault="004A61EB" w:rsidP="00DD63CB"/>
        </w:tc>
      </w:tr>
      <w:tr w:rsidR="004A61EB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4A61EB" w:rsidRDefault="004A61EB" w:rsidP="00DD63CB"/>
        </w:tc>
      </w:tr>
      <w:tr w:rsidR="004A61EB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4A61EB" w:rsidRDefault="004A61EB" w:rsidP="00DD63CB"/>
        </w:tc>
      </w:tr>
      <w:tr w:rsidR="00FC3EBC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FC3EBC">
            <w:r>
              <w:t>NOMBRE DEL SW:</w:t>
            </w:r>
            <w:r w:rsidR="00224F35">
              <w:t xml:space="preserve"> </w:t>
            </w:r>
            <w:proofErr w:type="spellStart"/>
            <w:r w:rsidR="00224F35">
              <w:t>one</w:t>
            </w:r>
            <w:proofErr w:type="spellEnd"/>
            <w:r w:rsidR="00224F35">
              <w:t xml:space="preserve"> drive</w:t>
            </w:r>
          </w:p>
        </w:tc>
      </w:tr>
      <w:tr w:rsidR="00FC3EBC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273C19">
            <w:r>
              <w:t>ARCHIVO:</w:t>
            </w:r>
            <w:r w:rsidR="00383777">
              <w:t xml:space="preserve"> </w:t>
            </w:r>
            <w:r w:rsidR="00273C19">
              <w:t xml:space="preserve"> *********</w:t>
            </w:r>
          </w:p>
        </w:tc>
      </w:tr>
      <w:tr w:rsidR="00FC3EBC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273C19">
            <w:r>
              <w:t>HERRAMIENTAS:</w:t>
            </w:r>
            <w:r w:rsidR="00273C19">
              <w:t xml:space="preserve"> *********</w:t>
            </w:r>
          </w:p>
        </w:tc>
      </w:tr>
      <w:tr w:rsidR="00FC3EBC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273C19">
            <w:r>
              <w:t>CONSECUENCIAS DEL INCIDENTE</w:t>
            </w:r>
            <w:r w:rsidR="00DD63CB">
              <w:t>:</w:t>
            </w:r>
            <w:r w:rsidR="00273C19">
              <w:t xml:space="preserve"> Se tuvieron que borrar documentos que ya no eran necesarios </w:t>
            </w:r>
          </w:p>
        </w:tc>
      </w:tr>
      <w:tr w:rsidR="004A61EB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4A61EB" w:rsidRDefault="00273C19" w:rsidP="00DD63CB">
            <w:r>
              <w:t xml:space="preserve">                                                              </w:t>
            </w:r>
            <w:r>
              <w:t>para el usuario, para poder liberar espacio</w:t>
            </w:r>
          </w:p>
        </w:tc>
      </w:tr>
      <w:tr w:rsidR="004A61EB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4A61EB" w:rsidRDefault="004A61EB" w:rsidP="00DD63CB"/>
        </w:tc>
      </w:tr>
      <w:tr w:rsidR="00FC3EBC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FC3EBC">
            <w:r>
              <w:t>VERSION:</w:t>
            </w:r>
            <w:r w:rsidR="009D2BA2">
              <w:t>********</w:t>
            </w:r>
          </w:p>
        </w:tc>
      </w:tr>
      <w:tr w:rsidR="00FC3EBC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9D2BA2">
            <w:r>
              <w:t>PRIMERAS MEDIDAS TOMADAS:</w:t>
            </w:r>
            <w:r w:rsidR="00DD63CB">
              <w:t xml:space="preserve"> </w:t>
            </w:r>
            <w:r w:rsidR="009D2BA2">
              <w:t xml:space="preserve"> Guardar  solo los documentos que ocupa el usuario</w:t>
            </w:r>
          </w:p>
        </w:tc>
      </w:tr>
      <w:tr w:rsidR="004A61EB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4A61EB" w:rsidRDefault="004A61EB" w:rsidP="00DD63CB"/>
        </w:tc>
      </w:tr>
      <w:tr w:rsidR="004A61EB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4A61EB" w:rsidRDefault="004A61EB" w:rsidP="00DD63CB"/>
        </w:tc>
      </w:tr>
      <w:tr w:rsidR="00FC3EBC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DD63CB">
            <w:r>
              <w:t>FIRMA DE QUIEN REALIZA EL REPORTE</w:t>
            </w:r>
            <w:r w:rsidR="00DD63CB">
              <w:t>:</w:t>
            </w:r>
            <w:r w:rsidR="009D2BA2">
              <w:t xml:space="preserve"> José Israel Alfaro Rodríguez</w:t>
            </w:r>
          </w:p>
        </w:tc>
      </w:tr>
      <w:tr w:rsidR="00FC3EBC" w:rsidTr="00FC3E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2"/>
          </w:tcPr>
          <w:p w:rsidR="00FC3EBC" w:rsidRDefault="00FC3EBC" w:rsidP="00FC3EBC">
            <w:r>
              <w:t>FIRMA DE QUIEN RECIBE:</w:t>
            </w:r>
          </w:p>
        </w:tc>
      </w:tr>
    </w:tbl>
    <w:p w:rsidR="00BC0E74" w:rsidRDefault="00BC0E74"/>
    <w:p w:rsidR="00A97B79" w:rsidRDefault="00A97B79"/>
    <w:sectPr w:rsidR="00A97B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AC" w:rsidRDefault="00EE4FAC" w:rsidP="00FC3EBC">
      <w:pPr>
        <w:spacing w:after="0" w:line="240" w:lineRule="auto"/>
      </w:pPr>
      <w:r>
        <w:separator/>
      </w:r>
    </w:p>
  </w:endnote>
  <w:endnote w:type="continuationSeparator" w:id="0">
    <w:p w:rsidR="00EE4FAC" w:rsidRDefault="00EE4FAC" w:rsidP="00FC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AC" w:rsidRDefault="00EE4FAC" w:rsidP="00FC3EBC">
      <w:pPr>
        <w:spacing w:after="0" w:line="240" w:lineRule="auto"/>
      </w:pPr>
      <w:r>
        <w:separator/>
      </w:r>
    </w:p>
  </w:footnote>
  <w:footnote w:type="continuationSeparator" w:id="0">
    <w:p w:rsidR="00EE4FAC" w:rsidRDefault="00EE4FAC" w:rsidP="00FC3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90"/>
    <w:rsid w:val="00224F35"/>
    <w:rsid w:val="00273C19"/>
    <w:rsid w:val="00383777"/>
    <w:rsid w:val="0049563D"/>
    <w:rsid w:val="004A61EB"/>
    <w:rsid w:val="009D2BA2"/>
    <w:rsid w:val="00A97B79"/>
    <w:rsid w:val="00B10090"/>
    <w:rsid w:val="00BC0E74"/>
    <w:rsid w:val="00D4561A"/>
    <w:rsid w:val="00DD63CB"/>
    <w:rsid w:val="00E671E5"/>
    <w:rsid w:val="00EE4FAC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0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5">
    <w:name w:val="Light Grid Accent 5"/>
    <w:basedOn w:val="Tablanormal"/>
    <w:uiPriority w:val="62"/>
    <w:rsid w:val="00FC3E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claro-nfasis5">
    <w:name w:val="Light Shading Accent 5"/>
    <w:basedOn w:val="Tablanormal"/>
    <w:uiPriority w:val="60"/>
    <w:rsid w:val="00FC3E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C3E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EBC"/>
  </w:style>
  <w:style w:type="paragraph" w:styleId="Piedepgina">
    <w:name w:val="footer"/>
    <w:basedOn w:val="Normal"/>
    <w:link w:val="PiedepginaCar"/>
    <w:uiPriority w:val="99"/>
    <w:unhideWhenUsed/>
    <w:rsid w:val="00FC3E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EBC"/>
  </w:style>
  <w:style w:type="paragraph" w:styleId="Textodeglobo">
    <w:name w:val="Balloon Text"/>
    <w:basedOn w:val="Normal"/>
    <w:link w:val="TextodegloboCar"/>
    <w:uiPriority w:val="99"/>
    <w:semiHidden/>
    <w:unhideWhenUsed/>
    <w:rsid w:val="00A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0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5">
    <w:name w:val="Light Grid Accent 5"/>
    <w:basedOn w:val="Tablanormal"/>
    <w:uiPriority w:val="62"/>
    <w:rsid w:val="00FC3E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claro-nfasis5">
    <w:name w:val="Light Shading Accent 5"/>
    <w:basedOn w:val="Tablanormal"/>
    <w:uiPriority w:val="60"/>
    <w:rsid w:val="00FC3E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C3E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EBC"/>
  </w:style>
  <w:style w:type="paragraph" w:styleId="Piedepgina">
    <w:name w:val="footer"/>
    <w:basedOn w:val="Normal"/>
    <w:link w:val="PiedepginaCar"/>
    <w:uiPriority w:val="99"/>
    <w:unhideWhenUsed/>
    <w:rsid w:val="00FC3E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EBC"/>
  </w:style>
  <w:style w:type="paragraph" w:styleId="Textodeglobo">
    <w:name w:val="Balloon Text"/>
    <w:basedOn w:val="Normal"/>
    <w:link w:val="TextodegloboCar"/>
    <w:uiPriority w:val="99"/>
    <w:semiHidden/>
    <w:unhideWhenUsed/>
    <w:rsid w:val="00A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reyna herrera</dc:creator>
  <cp:lastModifiedBy>CETis 60</cp:lastModifiedBy>
  <cp:revision>2</cp:revision>
  <dcterms:created xsi:type="dcterms:W3CDTF">2016-05-20T18:50:00Z</dcterms:created>
  <dcterms:modified xsi:type="dcterms:W3CDTF">2016-05-20T18:50:00Z</dcterms:modified>
</cp:coreProperties>
</file>